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495" w:rsidRDefault="00777495" w:rsidP="00777495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LESSON PLAN:</w:t>
      </w:r>
    </w:p>
    <w:p w:rsidR="00777495" w:rsidRDefault="009F187D" w:rsidP="00777495">
      <w:pPr>
        <w:pStyle w:val="NormalWeb"/>
        <w:rPr>
          <w:color w:val="000000"/>
          <w:sz w:val="27"/>
          <w:szCs w:val="27"/>
        </w:rPr>
      </w:pPr>
      <w:r w:rsidRPr="00674446">
        <w:rPr>
          <w:i/>
          <w:color w:val="000000"/>
          <w:sz w:val="27"/>
          <w:szCs w:val="27"/>
        </w:rPr>
        <w:t>Topic</w:t>
      </w:r>
      <w:r>
        <w:rPr>
          <w:color w:val="000000"/>
          <w:sz w:val="27"/>
          <w:szCs w:val="27"/>
        </w:rPr>
        <w:t>: Vocabulary-phrasal verbs</w:t>
      </w:r>
    </w:p>
    <w:p w:rsidR="007A5028" w:rsidRDefault="00777495" w:rsidP="00777495">
      <w:pPr>
        <w:pStyle w:val="NormalWeb"/>
        <w:rPr>
          <w:color w:val="000000"/>
          <w:sz w:val="27"/>
          <w:szCs w:val="27"/>
        </w:rPr>
      </w:pPr>
      <w:r w:rsidRPr="00674446">
        <w:rPr>
          <w:i/>
          <w:color w:val="000000"/>
          <w:sz w:val="27"/>
          <w:szCs w:val="27"/>
        </w:rPr>
        <w:t>Student</w:t>
      </w:r>
      <w:r w:rsidR="009F187D" w:rsidRPr="00674446">
        <w:rPr>
          <w:i/>
          <w:color w:val="000000"/>
          <w:sz w:val="27"/>
          <w:szCs w:val="27"/>
        </w:rPr>
        <w:t xml:space="preserve"> proficiency </w:t>
      </w:r>
      <w:r w:rsidR="008E7779" w:rsidRPr="00674446">
        <w:rPr>
          <w:i/>
          <w:color w:val="000000"/>
          <w:sz w:val="27"/>
          <w:szCs w:val="27"/>
        </w:rPr>
        <w:t>level</w:t>
      </w:r>
      <w:r w:rsidR="008E7779">
        <w:rPr>
          <w:color w:val="000000"/>
          <w:sz w:val="27"/>
          <w:szCs w:val="27"/>
        </w:rPr>
        <w:t xml:space="preserve">: intermediate </w:t>
      </w:r>
    </w:p>
    <w:p w:rsidR="00777495" w:rsidRDefault="00777495" w:rsidP="00777495">
      <w:pPr>
        <w:pStyle w:val="NormalWeb"/>
        <w:rPr>
          <w:color w:val="000000"/>
          <w:sz w:val="27"/>
          <w:szCs w:val="27"/>
        </w:rPr>
      </w:pPr>
      <w:r w:rsidRPr="00674446">
        <w:rPr>
          <w:i/>
          <w:color w:val="000000"/>
          <w:sz w:val="27"/>
          <w:szCs w:val="27"/>
        </w:rPr>
        <w:t>Objectives</w:t>
      </w:r>
      <w:r>
        <w:rPr>
          <w:color w:val="000000"/>
          <w:sz w:val="27"/>
          <w:szCs w:val="27"/>
        </w:rPr>
        <w:t>:</w:t>
      </w:r>
      <w:r>
        <w:rPr>
          <w:rStyle w:val="apple-converted-space"/>
          <w:color w:val="000000"/>
          <w:sz w:val="27"/>
          <w:szCs w:val="27"/>
        </w:rPr>
        <w:t> </w:t>
      </w:r>
      <w:r w:rsidR="009F187D">
        <w:rPr>
          <w:color w:val="000000"/>
          <w:sz w:val="27"/>
          <w:szCs w:val="27"/>
        </w:rPr>
        <w:br/>
        <w:t xml:space="preserve">Students will be </w:t>
      </w:r>
      <w:r w:rsidR="00F46B9A">
        <w:rPr>
          <w:color w:val="000000"/>
          <w:sz w:val="27"/>
          <w:szCs w:val="27"/>
        </w:rPr>
        <w:t xml:space="preserve">improved use of two word verbs and contextualized use of </w:t>
      </w:r>
      <w:r w:rsidR="009F187D">
        <w:rPr>
          <w:color w:val="000000"/>
          <w:sz w:val="27"/>
          <w:szCs w:val="27"/>
        </w:rPr>
        <w:t xml:space="preserve"> </w:t>
      </w:r>
      <w:r w:rsidR="00F46B9A">
        <w:rPr>
          <w:color w:val="000000"/>
          <w:sz w:val="27"/>
          <w:szCs w:val="27"/>
        </w:rPr>
        <w:t xml:space="preserve">two word verbs: settle down, look at, go on, think of, turn away,  go away, sit down and go through in listening, speaking, reading and writing. </w:t>
      </w:r>
    </w:p>
    <w:p w:rsidR="00777495" w:rsidRDefault="008B47FC" w:rsidP="00777495">
      <w:pPr>
        <w:pStyle w:val="NormalWeb"/>
        <w:rPr>
          <w:color w:val="000000"/>
          <w:sz w:val="27"/>
          <w:szCs w:val="27"/>
        </w:rPr>
      </w:pPr>
      <w:r w:rsidRPr="007A5028">
        <w:rPr>
          <w:b/>
          <w:bCs/>
          <w:color w:val="000000"/>
          <w:sz w:val="32"/>
          <w:szCs w:val="32"/>
        </w:rPr>
        <w:t>Overview</w:t>
      </w:r>
      <w:r w:rsidR="00777495" w:rsidRPr="007A5028">
        <w:rPr>
          <w:b/>
          <w:bCs/>
          <w:color w:val="000000"/>
          <w:sz w:val="32"/>
          <w:szCs w:val="32"/>
        </w:rPr>
        <w:t>:</w:t>
      </w:r>
      <w:r w:rsidR="00777495">
        <w:rPr>
          <w:color w:val="000000"/>
          <w:sz w:val="27"/>
          <w:szCs w:val="27"/>
        </w:rPr>
        <w:br/>
      </w:r>
      <w:r w:rsidR="009F187D">
        <w:rPr>
          <w:color w:val="000000"/>
          <w:sz w:val="27"/>
          <w:szCs w:val="27"/>
        </w:rPr>
        <w:t>Begin with one phrasal verb and show the difference of a verb in plain form and what happens if a preposition is added to them. Ask students to think of some examples of c</w:t>
      </w:r>
      <w:r w:rsidR="00674446">
        <w:rPr>
          <w:color w:val="000000"/>
          <w:sz w:val="27"/>
          <w:szCs w:val="27"/>
        </w:rPr>
        <w:t>ommon phrasal verbs. Write their</w:t>
      </w:r>
      <w:r w:rsidR="009F187D">
        <w:rPr>
          <w:color w:val="000000"/>
          <w:sz w:val="27"/>
          <w:szCs w:val="27"/>
        </w:rPr>
        <w:t xml:space="preserve"> responses on the board along with</w:t>
      </w:r>
      <w:r w:rsidR="00674446">
        <w:rPr>
          <w:color w:val="000000"/>
          <w:sz w:val="27"/>
          <w:szCs w:val="27"/>
        </w:rPr>
        <w:t xml:space="preserve"> sentences using those phrasal verbs. </w:t>
      </w:r>
    </w:p>
    <w:p w:rsidR="009F187D" w:rsidRDefault="009F187D" w:rsidP="007774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Explain that phrasal verbs are 1) idiomatic (often non-literal similar to idioms) and 2) explain that phra</w:t>
      </w:r>
      <w:r w:rsidR="00674446">
        <w:rPr>
          <w:color w:val="000000"/>
          <w:sz w:val="27"/>
          <w:szCs w:val="27"/>
        </w:rPr>
        <w:t>sal verbs function in different verb tenses the same way as plain verbs. They can also become gerunds</w:t>
      </w:r>
      <w:r>
        <w:rPr>
          <w:color w:val="000000"/>
          <w:sz w:val="27"/>
          <w:szCs w:val="27"/>
        </w:rPr>
        <w:t>. Write down some e</w:t>
      </w:r>
      <w:r w:rsidR="00674446">
        <w:rPr>
          <w:color w:val="000000"/>
          <w:sz w:val="27"/>
          <w:szCs w:val="27"/>
        </w:rPr>
        <w:t xml:space="preserve">xamples of a phrasal verb in </w:t>
      </w:r>
      <w:r>
        <w:rPr>
          <w:color w:val="000000"/>
          <w:sz w:val="27"/>
          <w:szCs w:val="27"/>
        </w:rPr>
        <w:t xml:space="preserve"> different verb tenses. </w:t>
      </w: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Pr="00F46B9A" w:rsidRDefault="007A5028" w:rsidP="007A5028">
      <w:pPr>
        <w:pStyle w:val="NormalWeb"/>
        <w:rPr>
          <w:color w:val="000000"/>
          <w:sz w:val="27"/>
          <w:szCs w:val="27"/>
        </w:rPr>
      </w:pPr>
      <w:r w:rsidRPr="007A5028">
        <w:rPr>
          <w:b/>
          <w:bCs/>
          <w:color w:val="000000"/>
          <w:sz w:val="32"/>
          <w:szCs w:val="32"/>
        </w:rPr>
        <w:lastRenderedPageBreak/>
        <w:t>Warm-</w:t>
      </w:r>
      <w:r w:rsidR="00633772">
        <w:rPr>
          <w:b/>
          <w:bCs/>
          <w:color w:val="000000"/>
          <w:sz w:val="32"/>
          <w:szCs w:val="32"/>
        </w:rPr>
        <w:t>U</w:t>
      </w:r>
      <w:r w:rsidRPr="007A5028">
        <w:rPr>
          <w:b/>
          <w:bCs/>
          <w:color w:val="000000"/>
          <w:sz w:val="32"/>
          <w:szCs w:val="32"/>
        </w:rPr>
        <w:t>p:</w:t>
      </w:r>
      <w:r w:rsidRPr="007A5028">
        <w:rPr>
          <w:sz w:val="32"/>
          <w:szCs w:val="32"/>
        </w:rPr>
        <w:t> </w:t>
      </w:r>
      <w:r>
        <w:rPr>
          <w:color w:val="000000"/>
          <w:sz w:val="27"/>
          <w:szCs w:val="27"/>
        </w:rPr>
        <w:br/>
        <w:t>Guessing about song: Rob Stewart “Father &amp; Son”.</w:t>
      </w:r>
    </w:p>
    <w:p w:rsidR="007A5028" w:rsidRPr="00F46B9A" w:rsidRDefault="007A5028" w:rsidP="007A5028">
      <w:pPr>
        <w:pStyle w:val="NormalWeb"/>
        <w:rPr>
          <w:color w:val="000000"/>
          <w:sz w:val="27"/>
          <w:szCs w:val="27"/>
        </w:rPr>
      </w:pPr>
      <w:r w:rsidRPr="00F46B9A">
        <w:rPr>
          <w:color w:val="000000"/>
          <w:sz w:val="27"/>
          <w:szCs w:val="27"/>
        </w:rPr>
        <w:t>1. What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do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you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think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this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song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is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going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to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be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about?</w:t>
      </w:r>
    </w:p>
    <w:p w:rsidR="007A5028" w:rsidRPr="00F46B9A" w:rsidRDefault="007A5028" w:rsidP="007A5028">
      <w:pPr>
        <w:pStyle w:val="NormalWeb"/>
        <w:rPr>
          <w:color w:val="000000"/>
          <w:sz w:val="27"/>
          <w:szCs w:val="27"/>
        </w:rPr>
      </w:pPr>
      <w:r w:rsidRPr="00F46B9A">
        <w:rPr>
          <w:color w:val="000000"/>
          <w:sz w:val="27"/>
          <w:szCs w:val="27"/>
        </w:rPr>
        <w:t>2. What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do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you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guess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from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the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title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“Father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and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Son”?</w:t>
      </w:r>
    </w:p>
    <w:p w:rsidR="007A5028" w:rsidRPr="00F46B9A" w:rsidRDefault="007A5028" w:rsidP="007A5028">
      <w:pPr>
        <w:pStyle w:val="NormalWeb"/>
        <w:rPr>
          <w:color w:val="000000"/>
          <w:sz w:val="27"/>
          <w:szCs w:val="27"/>
        </w:rPr>
      </w:pPr>
      <w:r w:rsidRPr="00F46B9A">
        <w:rPr>
          <w:color w:val="000000"/>
          <w:sz w:val="27"/>
          <w:szCs w:val="27"/>
        </w:rPr>
        <w:t>3. Which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do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you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think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this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song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will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be?</w:t>
      </w:r>
    </w:p>
    <w:p w:rsidR="007A5028" w:rsidRPr="00F46B9A" w:rsidRDefault="007A5028" w:rsidP="007A5028">
      <w:pPr>
        <w:pStyle w:val="NormalWeb"/>
        <w:rPr>
          <w:color w:val="000000"/>
          <w:sz w:val="27"/>
          <w:szCs w:val="27"/>
        </w:rPr>
      </w:pPr>
      <w:r w:rsidRPr="00F46B9A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romantic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song?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love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song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story?</w:t>
      </w:r>
    </w:p>
    <w:p w:rsidR="007A5028" w:rsidRPr="00F46B9A" w:rsidRDefault="007A5028" w:rsidP="007A5028">
      <w:pPr>
        <w:pStyle w:val="NormalWeb"/>
        <w:rPr>
          <w:color w:val="000000"/>
          <w:sz w:val="27"/>
          <w:szCs w:val="27"/>
        </w:rPr>
      </w:pPr>
      <w:r w:rsidRPr="00F46B9A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sad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song?</w:t>
      </w:r>
    </w:p>
    <w:p w:rsidR="007A5028" w:rsidRPr="00F46B9A" w:rsidRDefault="007A5028" w:rsidP="007A5028">
      <w:pPr>
        <w:pStyle w:val="NormalWeb"/>
        <w:rPr>
          <w:color w:val="000000"/>
          <w:sz w:val="27"/>
          <w:szCs w:val="27"/>
        </w:rPr>
      </w:pPr>
      <w:r w:rsidRPr="00F46B9A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song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about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family?</w:t>
      </w:r>
    </w:p>
    <w:p w:rsidR="007A5028" w:rsidRPr="00F46B9A" w:rsidRDefault="007A5028" w:rsidP="007A5028">
      <w:pPr>
        <w:pStyle w:val="NormalWeb"/>
        <w:rPr>
          <w:color w:val="000000"/>
          <w:sz w:val="27"/>
          <w:szCs w:val="27"/>
        </w:rPr>
      </w:pPr>
      <w:r w:rsidRPr="00F46B9A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song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about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divorce?</w:t>
      </w:r>
    </w:p>
    <w:p w:rsidR="007A5028" w:rsidRPr="00F46B9A" w:rsidRDefault="007A5028" w:rsidP="007A5028">
      <w:pPr>
        <w:pStyle w:val="NormalWeb"/>
        <w:rPr>
          <w:color w:val="000000"/>
          <w:sz w:val="27"/>
          <w:szCs w:val="27"/>
        </w:rPr>
      </w:pPr>
      <w:r w:rsidRPr="00F46B9A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song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which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brings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up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memories?</w:t>
      </w:r>
    </w:p>
    <w:p w:rsidR="007A5028" w:rsidRPr="00F46B9A" w:rsidRDefault="007A5028" w:rsidP="007A5028">
      <w:pPr>
        <w:pStyle w:val="NormalWeb"/>
        <w:rPr>
          <w:color w:val="000000"/>
          <w:sz w:val="27"/>
          <w:szCs w:val="27"/>
        </w:rPr>
      </w:pPr>
      <w:r w:rsidRPr="00F46B9A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song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which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takes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place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in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the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United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States?</w:t>
      </w:r>
    </w:p>
    <w:p w:rsidR="007A5028" w:rsidRPr="00F46B9A" w:rsidRDefault="007A5028" w:rsidP="007A5028">
      <w:pPr>
        <w:pStyle w:val="NormalWeb"/>
        <w:rPr>
          <w:color w:val="000000"/>
          <w:sz w:val="27"/>
          <w:szCs w:val="27"/>
        </w:rPr>
      </w:pPr>
      <w:r w:rsidRPr="00F46B9A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song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which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takes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place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in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China?</w:t>
      </w:r>
    </w:p>
    <w:p w:rsidR="007A5028" w:rsidRPr="00F46B9A" w:rsidRDefault="007A5028" w:rsidP="007A5028">
      <w:pPr>
        <w:pStyle w:val="NormalWeb"/>
        <w:rPr>
          <w:color w:val="000000"/>
          <w:sz w:val="27"/>
          <w:szCs w:val="27"/>
        </w:rPr>
      </w:pPr>
      <w:r w:rsidRPr="00F46B9A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song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which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sings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by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second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language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learner?</w:t>
      </w:r>
    </w:p>
    <w:p w:rsidR="007A5028" w:rsidRDefault="007A5028" w:rsidP="007A5028">
      <w:pPr>
        <w:pStyle w:val="NormalWeb"/>
        <w:rPr>
          <w:color w:val="000000"/>
          <w:sz w:val="27"/>
          <w:szCs w:val="27"/>
        </w:rPr>
      </w:pPr>
      <w:r w:rsidRPr="00F46B9A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song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with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serious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family</w:t>
      </w:r>
      <w:r>
        <w:rPr>
          <w:color w:val="000000"/>
          <w:sz w:val="27"/>
          <w:szCs w:val="27"/>
        </w:rPr>
        <w:t xml:space="preserve"> </w:t>
      </w:r>
      <w:r w:rsidRPr="00F46B9A">
        <w:rPr>
          <w:color w:val="000000"/>
          <w:sz w:val="27"/>
          <w:szCs w:val="27"/>
        </w:rPr>
        <w:t>problem?</w:t>
      </w: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i/>
          <w:color w:val="000000"/>
          <w:sz w:val="27"/>
          <w:szCs w:val="27"/>
        </w:rPr>
      </w:pPr>
    </w:p>
    <w:p w:rsidR="00F46B9A" w:rsidRDefault="008B47FC" w:rsidP="00777495">
      <w:pPr>
        <w:pStyle w:val="NormalWeb"/>
        <w:rPr>
          <w:color w:val="000000"/>
          <w:sz w:val="27"/>
          <w:szCs w:val="27"/>
        </w:rPr>
      </w:pPr>
      <w:r w:rsidRPr="00633772">
        <w:rPr>
          <w:b/>
          <w:bCs/>
          <w:iCs/>
          <w:color w:val="000000"/>
          <w:sz w:val="32"/>
          <w:szCs w:val="32"/>
        </w:rPr>
        <w:lastRenderedPageBreak/>
        <w:t>Exercise</w:t>
      </w:r>
      <w:r w:rsidR="00777495" w:rsidRPr="00633772">
        <w:rPr>
          <w:b/>
          <w:bCs/>
          <w:iCs/>
          <w:color w:val="000000"/>
          <w:sz w:val="32"/>
          <w:szCs w:val="32"/>
        </w:rPr>
        <w:t xml:space="preserve"> </w:t>
      </w:r>
      <w:r w:rsidR="00633772">
        <w:rPr>
          <w:b/>
          <w:bCs/>
          <w:iCs/>
          <w:color w:val="000000"/>
          <w:sz w:val="32"/>
          <w:szCs w:val="32"/>
        </w:rPr>
        <w:t>A</w:t>
      </w:r>
      <w:r w:rsidR="00777495" w:rsidRPr="00633772">
        <w:rPr>
          <w:b/>
          <w:bCs/>
          <w:iCs/>
          <w:color w:val="000000"/>
          <w:sz w:val="32"/>
          <w:szCs w:val="32"/>
        </w:rPr>
        <w:t>c</w:t>
      </w:r>
      <w:r w:rsidR="009F187D" w:rsidRPr="00633772">
        <w:rPr>
          <w:b/>
          <w:bCs/>
          <w:iCs/>
          <w:color w:val="000000"/>
          <w:sz w:val="32"/>
          <w:szCs w:val="32"/>
        </w:rPr>
        <w:t>tivi</w:t>
      </w:r>
      <w:r w:rsidR="008E7779" w:rsidRPr="00633772">
        <w:rPr>
          <w:b/>
          <w:bCs/>
          <w:iCs/>
          <w:color w:val="000000"/>
          <w:sz w:val="32"/>
          <w:szCs w:val="32"/>
        </w:rPr>
        <w:t>ty 1:</w:t>
      </w:r>
      <w:r w:rsidR="008E7779">
        <w:rPr>
          <w:color w:val="000000"/>
          <w:sz w:val="27"/>
          <w:szCs w:val="27"/>
        </w:rPr>
        <w:br/>
      </w:r>
      <w:r w:rsidR="00F46B9A">
        <w:rPr>
          <w:color w:val="000000"/>
          <w:sz w:val="27"/>
          <w:szCs w:val="27"/>
        </w:rPr>
        <w:t xml:space="preserve">Indicate which of them you are familiar with. Choose one of the following for each two word verb: 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Berlin Sans FB Demi" w:hAnsi="Berlin Sans FB Demi"/>
          <w:sz w:val="24"/>
          <w:szCs w:val="24"/>
        </w:rPr>
      </w:pP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F46B9A">
        <w:rPr>
          <w:rFonts w:ascii="Times New Roman" w:hAnsi="Times New Roman" w:cs="Times New Roman"/>
          <w:color w:val="000000"/>
          <w:sz w:val="40"/>
          <w:szCs w:val="40"/>
        </w:rPr>
        <w:t>1. settle</w:t>
      </w:r>
      <w:r w:rsidRPr="007A5028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40"/>
          <w:szCs w:val="40"/>
        </w:rPr>
        <w:t>down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F46B9A">
        <w:rPr>
          <w:rFonts w:ascii="Times New Roman" w:hAnsi="Times New Roman" w:cs="Times New Roman"/>
          <w:color w:val="000000"/>
          <w:sz w:val="40"/>
          <w:szCs w:val="40"/>
        </w:rPr>
        <w:t>2. look</w:t>
      </w:r>
      <w:r w:rsidRPr="007A5028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40"/>
          <w:szCs w:val="40"/>
        </w:rPr>
        <w:t>at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F46B9A">
        <w:rPr>
          <w:rFonts w:ascii="Times New Roman" w:hAnsi="Times New Roman" w:cs="Times New Roman"/>
          <w:color w:val="000000"/>
          <w:sz w:val="40"/>
          <w:szCs w:val="40"/>
        </w:rPr>
        <w:t>3. go</w:t>
      </w:r>
      <w:r w:rsidRPr="007A5028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40"/>
          <w:szCs w:val="40"/>
        </w:rPr>
        <w:t>on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F46B9A">
        <w:rPr>
          <w:rFonts w:ascii="Times New Roman" w:hAnsi="Times New Roman" w:cs="Times New Roman"/>
          <w:color w:val="000000"/>
          <w:sz w:val="40"/>
          <w:szCs w:val="40"/>
        </w:rPr>
        <w:t>4. think</w:t>
      </w:r>
      <w:r w:rsidRPr="007A5028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40"/>
          <w:szCs w:val="40"/>
        </w:rPr>
        <w:t>of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F46B9A">
        <w:rPr>
          <w:rFonts w:ascii="Times New Roman" w:hAnsi="Times New Roman" w:cs="Times New Roman"/>
          <w:color w:val="000000"/>
          <w:sz w:val="40"/>
          <w:szCs w:val="40"/>
        </w:rPr>
        <w:t>5. turn</w:t>
      </w:r>
      <w:r w:rsidRPr="007A5028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40"/>
          <w:szCs w:val="40"/>
        </w:rPr>
        <w:t>away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F46B9A">
        <w:rPr>
          <w:rFonts w:ascii="Times New Roman" w:hAnsi="Times New Roman" w:cs="Times New Roman"/>
          <w:color w:val="000000"/>
          <w:sz w:val="40"/>
          <w:szCs w:val="40"/>
        </w:rPr>
        <w:t>6. go</w:t>
      </w:r>
      <w:r w:rsidRPr="007A5028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40"/>
          <w:szCs w:val="40"/>
        </w:rPr>
        <w:t>away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F46B9A">
        <w:rPr>
          <w:rFonts w:ascii="Times New Roman" w:hAnsi="Times New Roman" w:cs="Times New Roman"/>
          <w:color w:val="000000"/>
          <w:sz w:val="40"/>
          <w:szCs w:val="40"/>
        </w:rPr>
        <w:t>7. sit</w:t>
      </w:r>
      <w:r w:rsidRPr="007A5028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40"/>
          <w:szCs w:val="40"/>
        </w:rPr>
        <w:t>down</w:t>
      </w:r>
    </w:p>
    <w:p w:rsid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F46B9A">
        <w:rPr>
          <w:rFonts w:ascii="Times New Roman" w:hAnsi="Times New Roman" w:cs="Times New Roman"/>
          <w:color w:val="000000"/>
          <w:sz w:val="40"/>
          <w:szCs w:val="40"/>
        </w:rPr>
        <w:t>8. go</w:t>
      </w:r>
      <w:r w:rsidRPr="007A5028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40"/>
          <w:szCs w:val="40"/>
        </w:rPr>
        <w:t>through</w:t>
      </w:r>
    </w:p>
    <w:p w:rsidR="007A5028" w:rsidRPr="007A5028" w:rsidRDefault="007A5028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4"/>
          <w:szCs w:val="34"/>
        </w:rPr>
      </w:pPr>
      <w:r w:rsidRPr="00F46B9A">
        <w:rPr>
          <w:rFonts w:ascii="Times New Roman" w:hAnsi="Times New Roman" w:cs="Times New Roman"/>
          <w:color w:val="000000"/>
          <w:sz w:val="34"/>
          <w:szCs w:val="34"/>
        </w:rPr>
        <w:t>___1.To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happen;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to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resume,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t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o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continue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(=to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keep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on)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4"/>
          <w:szCs w:val="34"/>
        </w:rPr>
      </w:pPr>
      <w:r w:rsidRPr="00F46B9A">
        <w:rPr>
          <w:rFonts w:ascii="Times New Roman" w:hAnsi="Times New Roman" w:cs="Times New Roman"/>
          <w:color w:val="000000"/>
          <w:sz w:val="34"/>
          <w:szCs w:val="34"/>
        </w:rPr>
        <w:t>___2.To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undergo,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to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experience;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t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o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consume,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to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use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(=to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use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up)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4"/>
          <w:szCs w:val="34"/>
        </w:rPr>
      </w:pPr>
      <w:r w:rsidRPr="00F46B9A">
        <w:rPr>
          <w:rFonts w:ascii="Times New Roman" w:hAnsi="Times New Roman" w:cs="Times New Roman"/>
          <w:color w:val="000000"/>
          <w:sz w:val="34"/>
          <w:szCs w:val="34"/>
        </w:rPr>
        <w:t>___3.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>T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o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make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or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become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quiet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and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orderly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4"/>
          <w:szCs w:val="34"/>
        </w:rPr>
      </w:pPr>
      <w:r w:rsidRPr="00F46B9A">
        <w:rPr>
          <w:rFonts w:ascii="Times New Roman" w:hAnsi="Times New Roman" w:cs="Times New Roman"/>
          <w:color w:val="000000"/>
          <w:sz w:val="34"/>
          <w:szCs w:val="34"/>
        </w:rPr>
        <w:t>___4.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>K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eep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in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mind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for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attention;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take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into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consideration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4"/>
          <w:szCs w:val="34"/>
        </w:rPr>
      </w:pPr>
      <w:r w:rsidRPr="00F46B9A">
        <w:rPr>
          <w:rFonts w:ascii="Times New Roman" w:hAnsi="Times New Roman" w:cs="Times New Roman"/>
          <w:color w:val="000000"/>
          <w:sz w:val="34"/>
          <w:szCs w:val="34"/>
        </w:rPr>
        <w:t>___5.Give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someone’s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attention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to;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to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watch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4"/>
          <w:szCs w:val="34"/>
        </w:rPr>
      </w:pPr>
      <w:r w:rsidRPr="00F46B9A">
        <w:rPr>
          <w:rFonts w:ascii="Times New Roman" w:hAnsi="Times New Roman" w:cs="Times New Roman"/>
          <w:color w:val="000000"/>
          <w:sz w:val="34"/>
          <w:szCs w:val="34"/>
        </w:rPr>
        <w:t>___6.To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send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away;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dismiss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4"/>
          <w:szCs w:val="34"/>
        </w:rPr>
      </w:pPr>
      <w:r w:rsidRPr="00F46B9A">
        <w:rPr>
          <w:rFonts w:ascii="Times New Roman" w:hAnsi="Times New Roman" w:cs="Times New Roman"/>
          <w:color w:val="000000"/>
          <w:sz w:val="34"/>
          <w:szCs w:val="34"/>
        </w:rPr>
        <w:t>___7.To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move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away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from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a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place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i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nto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another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direction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4"/>
          <w:szCs w:val="34"/>
        </w:rPr>
      </w:pPr>
      <w:r w:rsidRPr="00F46B9A">
        <w:rPr>
          <w:rFonts w:ascii="Times New Roman" w:hAnsi="Times New Roman" w:cs="Times New Roman"/>
          <w:color w:val="000000"/>
          <w:sz w:val="34"/>
          <w:szCs w:val="34"/>
        </w:rPr>
        <w:t>___8.To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locate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information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in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a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dictionary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or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a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book</w:t>
      </w:r>
    </w:p>
    <w:p w:rsidR="00F46B9A" w:rsidRPr="00F46B9A" w:rsidRDefault="00F46B9A" w:rsidP="00F46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F46B9A">
        <w:rPr>
          <w:rFonts w:ascii="Times New Roman" w:hAnsi="Times New Roman" w:cs="Times New Roman"/>
          <w:color w:val="000000"/>
          <w:sz w:val="34"/>
          <w:szCs w:val="34"/>
        </w:rPr>
        <w:t>___9.To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take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a</w:t>
      </w:r>
      <w:r w:rsidR="007A5028"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F46B9A">
        <w:rPr>
          <w:rFonts w:ascii="Times New Roman" w:hAnsi="Times New Roman" w:cs="Times New Roman"/>
          <w:color w:val="000000"/>
          <w:sz w:val="34"/>
          <w:szCs w:val="34"/>
        </w:rPr>
        <w:t>seat</w:t>
      </w:r>
    </w:p>
    <w:p w:rsidR="00777495" w:rsidRDefault="008E7779" w:rsidP="007774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7A5028" w:rsidRDefault="007A5028" w:rsidP="00777495">
      <w:pPr>
        <w:pStyle w:val="NormalWeb"/>
        <w:rPr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color w:val="000000"/>
          <w:sz w:val="27"/>
          <w:szCs w:val="27"/>
        </w:rPr>
      </w:pPr>
    </w:p>
    <w:p w:rsidR="007A5028" w:rsidRDefault="007A5028" w:rsidP="00777495">
      <w:pPr>
        <w:pStyle w:val="NormalWeb"/>
        <w:rPr>
          <w:color w:val="000000"/>
          <w:sz w:val="27"/>
          <w:szCs w:val="27"/>
        </w:rPr>
      </w:pPr>
    </w:p>
    <w:p w:rsidR="007A5028" w:rsidRPr="00633772" w:rsidRDefault="007A5028" w:rsidP="008E7779">
      <w:pPr>
        <w:pStyle w:val="NormalWeb"/>
        <w:spacing w:before="0" w:beforeAutospacing="0" w:after="0" w:afterAutospacing="0"/>
        <w:rPr>
          <w:b/>
          <w:bCs/>
          <w:iCs/>
          <w:color w:val="000000"/>
          <w:sz w:val="32"/>
          <w:szCs w:val="32"/>
        </w:rPr>
      </w:pPr>
      <w:r w:rsidRPr="00633772">
        <w:rPr>
          <w:b/>
          <w:bCs/>
          <w:iCs/>
          <w:color w:val="000000"/>
          <w:sz w:val="32"/>
          <w:szCs w:val="32"/>
        </w:rPr>
        <w:lastRenderedPageBreak/>
        <w:t>Vocabulary:</w:t>
      </w:r>
    </w:p>
    <w:p w:rsidR="007A5028" w:rsidRDefault="007A5028" w:rsidP="008E7779">
      <w:pPr>
        <w:pStyle w:val="NormalWeb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7A5028">
        <w:rPr>
          <w:iCs/>
          <w:color w:val="000000"/>
          <w:sz w:val="28"/>
          <w:szCs w:val="28"/>
        </w:rPr>
        <w:t xml:space="preserve">Do you know these words and phrases? </w:t>
      </w:r>
      <w:r>
        <w:rPr>
          <w:iCs/>
          <w:color w:val="000000"/>
          <w:sz w:val="28"/>
          <w:szCs w:val="28"/>
        </w:rPr>
        <w:t xml:space="preserve">Teacher will explain these words and phrases that appear in the song. </w:t>
      </w:r>
    </w:p>
    <w:p w:rsidR="007A5028" w:rsidRPr="007A5028" w:rsidRDefault="007A5028" w:rsidP="007A5028">
      <w:pPr>
        <w:autoSpaceDE w:val="0"/>
        <w:autoSpaceDN w:val="0"/>
        <w:adjustRightInd w:val="0"/>
        <w:spacing w:after="0" w:line="240" w:lineRule="auto"/>
        <w:rPr>
          <w:rFonts w:ascii="Berlin Sans FB Demi" w:hAnsi="Berlin Sans FB Demi" w:cs="Berlin Sans FB Demi"/>
          <w:color w:val="000000"/>
          <w:sz w:val="24"/>
          <w:szCs w:val="24"/>
        </w:rPr>
      </w:pPr>
    </w:p>
    <w:p w:rsidR="007A5028" w:rsidRPr="007A5028" w:rsidRDefault="007A5028" w:rsidP="007A5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4"/>
          <w:szCs w:val="44"/>
        </w:rPr>
      </w:pPr>
      <w:r w:rsidRPr="007A5028">
        <w:rPr>
          <w:rFonts w:ascii="Times New Roman" w:hAnsi="Times New Roman" w:cs="Times New Roman"/>
          <w:color w:val="000000"/>
          <w:sz w:val="44"/>
          <w:szCs w:val="44"/>
        </w:rPr>
        <w:t>1.fault</w:t>
      </w:r>
    </w:p>
    <w:p w:rsidR="007A5028" w:rsidRPr="007A5028" w:rsidRDefault="007A5028" w:rsidP="007A5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4"/>
          <w:szCs w:val="44"/>
        </w:rPr>
      </w:pPr>
      <w:r w:rsidRPr="007A5028">
        <w:rPr>
          <w:rFonts w:ascii="Times New Roman" w:hAnsi="Times New Roman" w:cs="Times New Roman"/>
          <w:color w:val="000000"/>
          <w:sz w:val="44"/>
          <w:szCs w:val="44"/>
        </w:rPr>
        <w:t>2.calm</w:t>
      </w:r>
    </w:p>
    <w:p w:rsidR="007A5028" w:rsidRPr="007A5028" w:rsidRDefault="007A5028" w:rsidP="007A5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4"/>
          <w:szCs w:val="44"/>
        </w:rPr>
      </w:pPr>
      <w:r w:rsidRPr="007A5028">
        <w:rPr>
          <w:rFonts w:ascii="Times New Roman" w:hAnsi="Times New Roman" w:cs="Times New Roman"/>
          <w:color w:val="000000"/>
          <w:sz w:val="44"/>
          <w:szCs w:val="44"/>
        </w:rPr>
        <w:t>3.take</w:t>
      </w:r>
      <w:r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7A5028">
        <w:rPr>
          <w:rFonts w:ascii="Times New Roman" w:hAnsi="Times New Roman" w:cs="Times New Roman"/>
          <w:color w:val="000000"/>
          <w:sz w:val="44"/>
          <w:szCs w:val="44"/>
        </w:rPr>
        <w:t>it</w:t>
      </w:r>
      <w:r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7A5028">
        <w:rPr>
          <w:rFonts w:ascii="Times New Roman" w:hAnsi="Times New Roman" w:cs="Times New Roman"/>
          <w:color w:val="000000"/>
          <w:sz w:val="44"/>
          <w:szCs w:val="44"/>
        </w:rPr>
        <w:t>easy</w:t>
      </w:r>
    </w:p>
    <w:p w:rsidR="007A5028" w:rsidRPr="007A5028" w:rsidRDefault="007A5028" w:rsidP="007A5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4"/>
          <w:szCs w:val="44"/>
        </w:rPr>
      </w:pPr>
      <w:r w:rsidRPr="007A5028">
        <w:rPr>
          <w:rFonts w:ascii="Times New Roman" w:hAnsi="Times New Roman" w:cs="Times New Roman"/>
          <w:color w:val="000000"/>
          <w:sz w:val="44"/>
          <w:szCs w:val="44"/>
        </w:rPr>
        <w:t>4.take</w:t>
      </w:r>
      <w:r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7A5028">
        <w:rPr>
          <w:rFonts w:ascii="Times New Roman" w:hAnsi="Times New Roman" w:cs="Times New Roman"/>
          <w:color w:val="000000"/>
          <w:sz w:val="44"/>
          <w:szCs w:val="44"/>
        </w:rPr>
        <w:t>your</w:t>
      </w:r>
      <w:r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7A5028">
        <w:rPr>
          <w:rFonts w:ascii="Times New Roman" w:hAnsi="Times New Roman" w:cs="Times New Roman"/>
          <w:color w:val="000000"/>
          <w:sz w:val="44"/>
          <w:szCs w:val="44"/>
        </w:rPr>
        <w:t>time</w:t>
      </w:r>
    </w:p>
    <w:p w:rsidR="007A5028" w:rsidRPr="007A5028" w:rsidRDefault="007A5028" w:rsidP="007A5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4"/>
          <w:szCs w:val="44"/>
        </w:rPr>
      </w:pPr>
      <w:r w:rsidRPr="007A5028">
        <w:rPr>
          <w:rFonts w:ascii="Times New Roman" w:hAnsi="Times New Roman" w:cs="Times New Roman"/>
          <w:color w:val="000000"/>
          <w:sz w:val="44"/>
          <w:szCs w:val="44"/>
        </w:rPr>
        <w:t>5.ignore</w:t>
      </w:r>
    </w:p>
    <w:p w:rsidR="007A5028" w:rsidRPr="007A5028" w:rsidRDefault="007A5028" w:rsidP="007A5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4"/>
          <w:szCs w:val="44"/>
        </w:rPr>
      </w:pPr>
      <w:r w:rsidRPr="007A5028">
        <w:rPr>
          <w:rFonts w:ascii="Times New Roman" w:hAnsi="Times New Roman" w:cs="Times New Roman"/>
          <w:color w:val="000000"/>
          <w:sz w:val="44"/>
          <w:szCs w:val="44"/>
        </w:rPr>
        <w:t>6.decision</w:t>
      </w:r>
    </w:p>
    <w:p w:rsidR="007A5028" w:rsidRPr="007A5028" w:rsidRDefault="007A5028" w:rsidP="007A5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4"/>
          <w:szCs w:val="44"/>
        </w:rPr>
      </w:pPr>
      <w:r w:rsidRPr="007A5028">
        <w:rPr>
          <w:rFonts w:ascii="Times New Roman" w:hAnsi="Times New Roman" w:cs="Times New Roman"/>
          <w:color w:val="000000"/>
          <w:sz w:val="44"/>
          <w:szCs w:val="44"/>
        </w:rPr>
        <w:t>7.alone</w:t>
      </w:r>
    </w:p>
    <w:p w:rsidR="007A5028" w:rsidRPr="007A5028" w:rsidRDefault="007A5028" w:rsidP="007A5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4"/>
          <w:szCs w:val="44"/>
        </w:rPr>
      </w:pPr>
      <w:r w:rsidRPr="007A5028">
        <w:rPr>
          <w:rFonts w:ascii="Times New Roman" w:hAnsi="Times New Roman" w:cs="Times New Roman"/>
          <w:color w:val="000000"/>
          <w:sz w:val="44"/>
          <w:szCs w:val="44"/>
        </w:rPr>
        <w:t>8.be</w:t>
      </w:r>
      <w:r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7A5028">
        <w:rPr>
          <w:rFonts w:ascii="Times New Roman" w:hAnsi="Times New Roman" w:cs="Times New Roman"/>
          <w:color w:val="000000"/>
          <w:sz w:val="44"/>
          <w:szCs w:val="44"/>
        </w:rPr>
        <w:t>order</w:t>
      </w:r>
      <w:r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7A5028">
        <w:rPr>
          <w:rFonts w:ascii="Times New Roman" w:hAnsi="Times New Roman" w:cs="Times New Roman"/>
          <w:color w:val="000000"/>
          <w:sz w:val="44"/>
          <w:szCs w:val="44"/>
        </w:rPr>
        <w:t>to</w:t>
      </w:r>
    </w:p>
    <w:p w:rsidR="007A5028" w:rsidRPr="007A5028" w:rsidRDefault="007A5028" w:rsidP="008E7779">
      <w:pPr>
        <w:pStyle w:val="NormalWeb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</w:p>
    <w:p w:rsidR="008E7779" w:rsidRPr="00633772" w:rsidRDefault="008B47FC" w:rsidP="008E7779">
      <w:pPr>
        <w:pStyle w:val="NormalWeb"/>
        <w:spacing w:before="0" w:beforeAutospacing="0" w:after="0" w:afterAutospacing="0"/>
        <w:rPr>
          <w:b/>
          <w:bCs/>
          <w:iCs/>
          <w:color w:val="000000"/>
          <w:sz w:val="32"/>
          <w:szCs w:val="32"/>
        </w:rPr>
      </w:pPr>
      <w:r w:rsidRPr="00633772">
        <w:rPr>
          <w:b/>
          <w:bCs/>
          <w:iCs/>
          <w:color w:val="000000"/>
          <w:sz w:val="32"/>
          <w:szCs w:val="32"/>
        </w:rPr>
        <w:lastRenderedPageBreak/>
        <w:t>Ex</w:t>
      </w:r>
      <w:r w:rsidR="008E7779" w:rsidRPr="00633772">
        <w:rPr>
          <w:b/>
          <w:bCs/>
          <w:iCs/>
          <w:color w:val="000000"/>
          <w:sz w:val="32"/>
          <w:szCs w:val="32"/>
        </w:rPr>
        <w:t>e</w:t>
      </w:r>
      <w:r w:rsidRPr="00633772">
        <w:rPr>
          <w:b/>
          <w:bCs/>
          <w:iCs/>
          <w:color w:val="000000"/>
          <w:sz w:val="32"/>
          <w:szCs w:val="32"/>
        </w:rPr>
        <w:t>rcise</w:t>
      </w:r>
      <w:r w:rsidR="008E7779" w:rsidRPr="00633772">
        <w:rPr>
          <w:b/>
          <w:bCs/>
          <w:iCs/>
          <w:color w:val="000000"/>
          <w:sz w:val="32"/>
          <w:szCs w:val="32"/>
        </w:rPr>
        <w:t xml:space="preserve"> </w:t>
      </w:r>
      <w:r w:rsidR="00633772">
        <w:rPr>
          <w:b/>
          <w:bCs/>
          <w:iCs/>
          <w:color w:val="000000"/>
          <w:sz w:val="32"/>
          <w:szCs w:val="32"/>
        </w:rPr>
        <w:t>A</w:t>
      </w:r>
      <w:r w:rsidR="008E7779" w:rsidRPr="00633772">
        <w:rPr>
          <w:b/>
          <w:bCs/>
          <w:iCs/>
          <w:color w:val="000000"/>
          <w:sz w:val="32"/>
          <w:szCs w:val="32"/>
        </w:rPr>
        <w:t>ctivity 2:</w:t>
      </w:r>
    </w:p>
    <w:p w:rsidR="008B47FC" w:rsidRDefault="007A5028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Watch and listen to the song two times and talk to teacher about the questions in Warm Up.</w:t>
      </w: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B47FC" w:rsidRDefault="008B47FC" w:rsidP="008E7779">
      <w:pPr>
        <w:pStyle w:val="NormalWeb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7A5028">
        <w:rPr>
          <w:b/>
          <w:bCs/>
          <w:color w:val="000000"/>
          <w:sz w:val="32"/>
          <w:szCs w:val="32"/>
        </w:rPr>
        <w:t xml:space="preserve">Exercise </w:t>
      </w:r>
      <w:r w:rsidR="00633772">
        <w:rPr>
          <w:b/>
          <w:bCs/>
          <w:color w:val="000000"/>
          <w:sz w:val="32"/>
          <w:szCs w:val="32"/>
        </w:rPr>
        <w:t>A</w:t>
      </w:r>
      <w:r w:rsidRPr="007A5028">
        <w:rPr>
          <w:b/>
          <w:bCs/>
          <w:color w:val="000000"/>
          <w:sz w:val="32"/>
          <w:szCs w:val="32"/>
        </w:rPr>
        <w:t>ctivity 3:</w:t>
      </w:r>
    </w:p>
    <w:p w:rsidR="007A5028" w:rsidRDefault="007A5028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A5028">
        <w:rPr>
          <w:color w:val="000000"/>
          <w:sz w:val="28"/>
          <w:szCs w:val="28"/>
        </w:rPr>
        <w:t>Listen again and fill in the blanks.</w:t>
      </w: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7A5028" w:rsidRDefault="007A5028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It’s not time to make a change, just </w:t>
      </w:r>
      <w:r w:rsidR="00A75A19">
        <w:rPr>
          <w:color w:val="000000"/>
          <w:sz w:val="28"/>
          <w:szCs w:val="28"/>
        </w:rPr>
        <w:t>relax, ______.</w:t>
      </w: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You’re still young, that’s your fault, there’s so much you have to know.</w:t>
      </w: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Find a girl, ______, if you want you can marry. </w:t>
      </w: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_______me, I am old, but I’m happy.</w:t>
      </w: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was once like you are now, and I know that it’s not easy, to be calm when you’re found something ______.</w:t>
      </w: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But _______, think a lot, why, ______ everything you’ve got.</w:t>
      </w: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For you will still be here tomorrow, but </w:t>
      </w:r>
      <w:proofErr w:type="spellStart"/>
      <w:r>
        <w:rPr>
          <w:color w:val="000000"/>
          <w:sz w:val="28"/>
          <w:szCs w:val="28"/>
        </w:rPr>
        <w:t>your</w:t>
      </w:r>
      <w:proofErr w:type="spellEnd"/>
      <w:r>
        <w:rPr>
          <w:color w:val="000000"/>
          <w:sz w:val="28"/>
          <w:szCs w:val="28"/>
        </w:rPr>
        <w:t xml:space="preserve"> ______ may not.</w:t>
      </w: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A75A19" w:rsidRDefault="00A75A19" w:rsidP="00A75A19">
      <w:pPr>
        <w:pStyle w:val="NormalWeb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7A5028">
        <w:rPr>
          <w:b/>
          <w:bCs/>
          <w:color w:val="000000"/>
          <w:sz w:val="32"/>
          <w:szCs w:val="32"/>
        </w:rPr>
        <w:lastRenderedPageBreak/>
        <w:t xml:space="preserve">Exercise </w:t>
      </w:r>
      <w:r w:rsidR="00633772">
        <w:rPr>
          <w:b/>
          <w:bCs/>
          <w:color w:val="000000"/>
          <w:sz w:val="32"/>
          <w:szCs w:val="32"/>
        </w:rPr>
        <w:t>A</w:t>
      </w:r>
      <w:r w:rsidRPr="007A5028">
        <w:rPr>
          <w:b/>
          <w:bCs/>
          <w:color w:val="000000"/>
          <w:sz w:val="32"/>
          <w:szCs w:val="32"/>
        </w:rPr>
        <w:t xml:space="preserve">ctivity </w:t>
      </w:r>
      <w:r>
        <w:rPr>
          <w:b/>
          <w:bCs/>
          <w:color w:val="000000"/>
          <w:sz w:val="32"/>
          <w:szCs w:val="32"/>
        </w:rPr>
        <w:t>4</w:t>
      </w:r>
      <w:r w:rsidRPr="007A5028">
        <w:rPr>
          <w:b/>
          <w:bCs/>
          <w:color w:val="000000"/>
          <w:sz w:val="32"/>
          <w:szCs w:val="32"/>
        </w:rPr>
        <w:t>:</w:t>
      </w: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Are these statements True or False?</w:t>
      </w: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75A19">
        <w:rPr>
          <w:rFonts w:ascii="Times New Roman" w:hAnsi="Times New Roman" w:cs="Times New Roman"/>
          <w:color w:val="000000"/>
          <w:sz w:val="36"/>
          <w:szCs w:val="36"/>
        </w:rPr>
        <w:t>T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1.We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see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the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son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wants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his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father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stay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with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him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forever.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75A19">
        <w:rPr>
          <w:rFonts w:ascii="Times New Roman" w:hAnsi="Times New Roman" w:cs="Times New Roman"/>
          <w:color w:val="000000"/>
          <w:sz w:val="36"/>
          <w:szCs w:val="36"/>
        </w:rPr>
        <w:t>T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2.Father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and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son,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they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both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love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A75A19">
        <w:rPr>
          <w:rFonts w:ascii="Times New Roman" w:hAnsi="Times New Roman" w:cs="Times New Roman"/>
          <w:color w:val="000000"/>
          <w:sz w:val="36"/>
          <w:szCs w:val="36"/>
        </w:rPr>
        <w:t>each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othe</w:t>
      </w:r>
      <w:proofErr w:type="spellEnd"/>
      <w:r w:rsidRPr="00A75A19">
        <w:rPr>
          <w:rFonts w:ascii="Times New Roman" w:hAnsi="Times New Roman" w:cs="Times New Roman"/>
          <w:color w:val="000000"/>
          <w:sz w:val="36"/>
          <w:szCs w:val="36"/>
        </w:rPr>
        <w:t>r.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75A19">
        <w:rPr>
          <w:rFonts w:ascii="Times New Roman" w:hAnsi="Times New Roman" w:cs="Times New Roman"/>
          <w:color w:val="000000"/>
          <w:sz w:val="36"/>
          <w:szCs w:val="36"/>
        </w:rPr>
        <w:t>T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3.The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father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wants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to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make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sure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that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his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son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has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found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a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girl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already.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75A19">
        <w:rPr>
          <w:rFonts w:ascii="Times New Roman" w:hAnsi="Times New Roman" w:cs="Times New Roman"/>
          <w:color w:val="000000"/>
          <w:sz w:val="36"/>
          <w:szCs w:val="36"/>
        </w:rPr>
        <w:t>T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4.The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son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is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easy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to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say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goodbye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to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his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father.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75A19">
        <w:rPr>
          <w:rFonts w:ascii="Times New Roman" w:hAnsi="Times New Roman" w:cs="Times New Roman"/>
          <w:color w:val="000000"/>
          <w:sz w:val="36"/>
          <w:szCs w:val="36"/>
        </w:rPr>
        <w:t>T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5.The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father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probably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has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no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wife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now.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75A19">
        <w:rPr>
          <w:rFonts w:ascii="Times New Roman" w:hAnsi="Times New Roman" w:cs="Times New Roman"/>
          <w:color w:val="000000"/>
          <w:sz w:val="36"/>
          <w:szCs w:val="36"/>
        </w:rPr>
        <w:t>T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6.The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father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talks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about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the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son’s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grandfather.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75A19">
        <w:rPr>
          <w:rFonts w:ascii="Times New Roman" w:hAnsi="Times New Roman" w:cs="Times New Roman"/>
          <w:color w:val="000000"/>
          <w:sz w:val="36"/>
          <w:szCs w:val="36"/>
        </w:rPr>
        <w:t>T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7.The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son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will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settle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down.</w:t>
      </w: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A75A19">
        <w:rPr>
          <w:rFonts w:ascii="Times New Roman" w:hAnsi="Times New Roman" w:cs="Times New Roman"/>
          <w:color w:val="000000"/>
          <w:sz w:val="36"/>
          <w:szCs w:val="36"/>
        </w:rPr>
        <w:t>T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8.We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can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see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the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father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in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the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song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doesn’t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love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his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A75A19">
        <w:rPr>
          <w:rFonts w:ascii="Times New Roman" w:hAnsi="Times New Roman" w:cs="Times New Roman"/>
          <w:color w:val="000000"/>
          <w:sz w:val="36"/>
          <w:szCs w:val="36"/>
        </w:rPr>
        <w:t>son.</w:t>
      </w: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75A19" w:rsidRDefault="00A75A19" w:rsidP="00A75A19">
      <w:pPr>
        <w:pStyle w:val="NormalWeb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7A5028">
        <w:rPr>
          <w:b/>
          <w:bCs/>
          <w:color w:val="000000"/>
          <w:sz w:val="32"/>
          <w:szCs w:val="32"/>
        </w:rPr>
        <w:lastRenderedPageBreak/>
        <w:t xml:space="preserve">Exercise </w:t>
      </w:r>
      <w:r w:rsidR="00633772">
        <w:rPr>
          <w:b/>
          <w:bCs/>
          <w:color w:val="000000"/>
          <w:sz w:val="32"/>
          <w:szCs w:val="32"/>
        </w:rPr>
        <w:t>A</w:t>
      </w:r>
      <w:r w:rsidRPr="007A5028">
        <w:rPr>
          <w:b/>
          <w:bCs/>
          <w:color w:val="000000"/>
          <w:sz w:val="32"/>
          <w:szCs w:val="32"/>
        </w:rPr>
        <w:t xml:space="preserve">ctivity </w:t>
      </w:r>
      <w:r>
        <w:rPr>
          <w:b/>
          <w:bCs/>
          <w:color w:val="000000"/>
          <w:sz w:val="32"/>
          <w:szCs w:val="32"/>
        </w:rPr>
        <w:t>5</w:t>
      </w:r>
      <w:r w:rsidRPr="007A5028">
        <w:rPr>
          <w:b/>
          <w:bCs/>
          <w:color w:val="000000"/>
          <w:sz w:val="32"/>
          <w:szCs w:val="32"/>
        </w:rPr>
        <w:t>:</w:t>
      </w:r>
    </w:p>
    <w:p w:rsidR="00A75A19" w:rsidRPr="00A75A19" w:rsidRDefault="00A75A19" w:rsidP="00A75A1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A75A19">
        <w:rPr>
          <w:color w:val="000000"/>
          <w:sz w:val="28"/>
          <w:szCs w:val="28"/>
        </w:rPr>
        <w:t xml:space="preserve">Listen to the song again. Circle the words and phrases you hear. 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Berlin Sans FB Demi" w:hAnsi="Berlin Sans FB Demi"/>
          <w:sz w:val="24"/>
          <w:szCs w:val="24"/>
        </w:rPr>
      </w:pP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f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ault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calm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take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easy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take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your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time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ignore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decision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alone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be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order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9. actually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10. we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like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twins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11. settle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down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12. what’s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that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holding?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13. look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at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14. pull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off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15. switch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off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16. go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on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17. think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of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18. go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down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19. turn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away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20. go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away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21. sit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down</w:t>
      </w: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22. go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5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through</w:t>
      </w:r>
    </w:p>
    <w:p w:rsidR="00A75A19" w:rsidRDefault="00A75A19" w:rsidP="00A75A19">
      <w:pPr>
        <w:pStyle w:val="NormalWeb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A75A19" w:rsidRPr="00A75A19" w:rsidRDefault="00A75A19" w:rsidP="00A75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7A5028" w:rsidRPr="007A5028" w:rsidRDefault="007A5028" w:rsidP="008E7779">
      <w:pPr>
        <w:pStyle w:val="NormalWeb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70B5F" w:rsidRDefault="00B70B5F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B70B5F" w:rsidRDefault="00B70B5F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B47FC" w:rsidRDefault="008B47FC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F66EA9" w:rsidRDefault="00F66EA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75A19" w:rsidRDefault="00A75A1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F66EA9" w:rsidRPr="00633772" w:rsidRDefault="00633772" w:rsidP="008E7779">
      <w:pPr>
        <w:pStyle w:val="NormalWeb"/>
        <w:spacing w:before="0" w:beforeAutospacing="0" w:after="0" w:afterAutospacing="0"/>
        <w:rPr>
          <w:b/>
          <w:bCs/>
          <w:iCs/>
          <w:color w:val="000000"/>
          <w:sz w:val="32"/>
          <w:szCs w:val="32"/>
        </w:rPr>
      </w:pPr>
      <w:r w:rsidRPr="00633772">
        <w:rPr>
          <w:b/>
          <w:bCs/>
          <w:iCs/>
          <w:color w:val="000000"/>
          <w:sz w:val="32"/>
          <w:szCs w:val="32"/>
        </w:rPr>
        <w:lastRenderedPageBreak/>
        <w:t>Role Play</w:t>
      </w:r>
      <w:r w:rsidR="00F66EA9" w:rsidRPr="00633772">
        <w:rPr>
          <w:b/>
          <w:bCs/>
          <w:iCs/>
          <w:color w:val="000000"/>
          <w:sz w:val="32"/>
          <w:szCs w:val="32"/>
        </w:rPr>
        <w:t xml:space="preserve">: </w:t>
      </w:r>
    </w:p>
    <w:p w:rsidR="00F66EA9" w:rsidRDefault="00F66EA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Students will practice using phrasal verbs</w:t>
      </w:r>
      <w:r w:rsidR="0063377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with </w:t>
      </w:r>
      <w:r w:rsidR="00633772">
        <w:rPr>
          <w:color w:val="000000"/>
          <w:sz w:val="27"/>
          <w:szCs w:val="27"/>
        </w:rPr>
        <w:t>teacher</w:t>
      </w:r>
      <w:r>
        <w:rPr>
          <w:color w:val="000000"/>
          <w:sz w:val="27"/>
          <w:szCs w:val="27"/>
        </w:rPr>
        <w:t xml:space="preserve">. </w:t>
      </w:r>
      <w:r w:rsidR="00633772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tudent must choose 3-5 different phrasal verbs. For each chosen phrasal verb, student will begin a conversation with </w:t>
      </w:r>
      <w:r w:rsidR="00633772">
        <w:rPr>
          <w:color w:val="000000"/>
          <w:sz w:val="27"/>
          <w:szCs w:val="27"/>
        </w:rPr>
        <w:t>teacher</w:t>
      </w:r>
      <w:r>
        <w:rPr>
          <w:color w:val="000000"/>
          <w:sz w:val="27"/>
          <w:szCs w:val="27"/>
        </w:rPr>
        <w:t xml:space="preserve"> using that particular phrasal verb.  Student </w:t>
      </w:r>
      <w:r w:rsidR="00633772">
        <w:rPr>
          <w:color w:val="000000"/>
          <w:sz w:val="27"/>
          <w:szCs w:val="27"/>
        </w:rPr>
        <w:t>is</w:t>
      </w:r>
      <w:r>
        <w:rPr>
          <w:color w:val="000000"/>
          <w:sz w:val="27"/>
          <w:szCs w:val="27"/>
        </w:rPr>
        <w:t xml:space="preserve"> encouraged to have natural conversations with </w:t>
      </w:r>
      <w:r w:rsidR="00633772">
        <w:rPr>
          <w:color w:val="000000"/>
          <w:sz w:val="27"/>
          <w:szCs w:val="27"/>
        </w:rPr>
        <w:t>teacher</w:t>
      </w:r>
      <w:r w:rsidR="00181937">
        <w:rPr>
          <w:color w:val="000000"/>
          <w:sz w:val="27"/>
          <w:szCs w:val="27"/>
        </w:rPr>
        <w:t xml:space="preserve"> and to even tell a story</w:t>
      </w:r>
      <w:r>
        <w:rPr>
          <w:color w:val="000000"/>
          <w:sz w:val="27"/>
          <w:szCs w:val="27"/>
        </w:rPr>
        <w:t xml:space="preserve">.  </w:t>
      </w: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633772" w:rsidRPr="00633772" w:rsidRDefault="00633772" w:rsidP="0063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 w:rsidRPr="00633772">
        <w:rPr>
          <w:rFonts w:ascii="Times New Roman" w:hAnsi="Times New Roman" w:cs="Times New Roman"/>
          <w:b/>
          <w:bCs/>
          <w:color w:val="000000"/>
          <w:sz w:val="34"/>
          <w:szCs w:val="34"/>
        </w:rPr>
        <w:t>Questions</w:t>
      </w:r>
      <w:r w:rsidRPr="00633772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b/>
          <w:bCs/>
          <w:color w:val="000000"/>
          <w:sz w:val="34"/>
          <w:szCs w:val="34"/>
        </w:rPr>
        <w:t>for</w:t>
      </w:r>
      <w:r w:rsidRPr="00633772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b/>
          <w:bCs/>
          <w:color w:val="000000"/>
          <w:sz w:val="34"/>
          <w:szCs w:val="34"/>
        </w:rPr>
        <w:t>Discussion.</w:t>
      </w:r>
    </w:p>
    <w:p w:rsidR="00633772" w:rsidRPr="00633772" w:rsidRDefault="00633772" w:rsidP="00633772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34"/>
          <w:szCs w:val="34"/>
        </w:rPr>
      </w:pPr>
      <w:r w:rsidRPr="00633772">
        <w:rPr>
          <w:rFonts w:ascii="Times New Roman" w:hAnsi="Times New Roman" w:cs="Times New Roman"/>
          <w:color w:val="000000"/>
          <w:sz w:val="34"/>
          <w:szCs w:val="34"/>
        </w:rPr>
        <w:t>1. Do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you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think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Sob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Stewart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is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a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good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singer?</w:t>
      </w:r>
    </w:p>
    <w:p w:rsidR="00633772" w:rsidRPr="00633772" w:rsidRDefault="00633772" w:rsidP="00633772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34"/>
          <w:szCs w:val="34"/>
        </w:rPr>
      </w:pPr>
      <w:r w:rsidRPr="00633772">
        <w:rPr>
          <w:rFonts w:ascii="Times New Roman" w:hAnsi="Times New Roman" w:cs="Times New Roman"/>
          <w:color w:val="000000"/>
          <w:sz w:val="34"/>
          <w:szCs w:val="34"/>
        </w:rPr>
        <w:t>2. Wha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t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do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you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like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of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his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song?</w:t>
      </w:r>
    </w:p>
    <w:p w:rsidR="00633772" w:rsidRPr="00633772" w:rsidRDefault="00633772" w:rsidP="00633772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34"/>
          <w:szCs w:val="34"/>
        </w:rPr>
      </w:pPr>
      <w:r w:rsidRPr="00633772">
        <w:rPr>
          <w:rFonts w:ascii="Times New Roman" w:hAnsi="Times New Roman" w:cs="Times New Roman"/>
          <w:color w:val="000000"/>
          <w:sz w:val="34"/>
          <w:szCs w:val="34"/>
        </w:rPr>
        <w:t>3. Are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you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moving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by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his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song?</w:t>
      </w:r>
    </w:p>
    <w:p w:rsidR="00633772" w:rsidRPr="00633772" w:rsidRDefault="00633772" w:rsidP="0063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4"/>
          <w:szCs w:val="34"/>
        </w:rPr>
      </w:pPr>
      <w:r w:rsidRPr="00633772">
        <w:rPr>
          <w:rFonts w:ascii="Times New Roman" w:hAnsi="Times New Roman" w:cs="Times New Roman"/>
          <w:color w:val="000000"/>
          <w:sz w:val="34"/>
          <w:szCs w:val="34"/>
        </w:rPr>
        <w:t>4. Do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you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like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these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phrasal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verbs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in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his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song?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633772">
        <w:rPr>
          <w:rFonts w:ascii="Times New Roman" w:hAnsi="Times New Roman" w:cs="Times New Roman"/>
          <w:color w:val="000000"/>
          <w:sz w:val="34"/>
          <w:szCs w:val="34"/>
        </w:rPr>
        <w:t>Why?</w:t>
      </w: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E7779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777495" w:rsidRDefault="008E7779" w:rsidP="008E777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8E3044" w:rsidRDefault="008E3044"/>
    <w:sectPr w:rsidR="008E3044" w:rsidSect="008E3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Heiti">
    <w:altName w:val="ª™Œƒœ∏∫⁄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erlin Sans FB Demi">
    <w:altName w:val="Berlin Sans FB Demi"/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95"/>
    <w:rsid w:val="00000337"/>
    <w:rsid w:val="00003F0B"/>
    <w:rsid w:val="00007E52"/>
    <w:rsid w:val="00011816"/>
    <w:rsid w:val="00015CDA"/>
    <w:rsid w:val="00020DFA"/>
    <w:rsid w:val="00021101"/>
    <w:rsid w:val="0002163A"/>
    <w:rsid w:val="000227D1"/>
    <w:rsid w:val="00022EAF"/>
    <w:rsid w:val="00030176"/>
    <w:rsid w:val="000326FE"/>
    <w:rsid w:val="00032A0F"/>
    <w:rsid w:val="00033605"/>
    <w:rsid w:val="00033676"/>
    <w:rsid w:val="00034018"/>
    <w:rsid w:val="00034FD7"/>
    <w:rsid w:val="000425E6"/>
    <w:rsid w:val="000426A2"/>
    <w:rsid w:val="0004281A"/>
    <w:rsid w:val="000447E6"/>
    <w:rsid w:val="00046FB6"/>
    <w:rsid w:val="00047C00"/>
    <w:rsid w:val="000513E3"/>
    <w:rsid w:val="00052F3D"/>
    <w:rsid w:val="00054840"/>
    <w:rsid w:val="00054B80"/>
    <w:rsid w:val="000612E4"/>
    <w:rsid w:val="0006147C"/>
    <w:rsid w:val="00062EF0"/>
    <w:rsid w:val="000639AA"/>
    <w:rsid w:val="000644F7"/>
    <w:rsid w:val="00065449"/>
    <w:rsid w:val="00070E22"/>
    <w:rsid w:val="00071125"/>
    <w:rsid w:val="00073701"/>
    <w:rsid w:val="00073FE2"/>
    <w:rsid w:val="000743D9"/>
    <w:rsid w:val="00075709"/>
    <w:rsid w:val="000773AF"/>
    <w:rsid w:val="000830BD"/>
    <w:rsid w:val="000868EF"/>
    <w:rsid w:val="00087F9A"/>
    <w:rsid w:val="000919A5"/>
    <w:rsid w:val="00092B0C"/>
    <w:rsid w:val="00092EDA"/>
    <w:rsid w:val="000933B0"/>
    <w:rsid w:val="00093682"/>
    <w:rsid w:val="00094BC6"/>
    <w:rsid w:val="0009783A"/>
    <w:rsid w:val="000A3DA3"/>
    <w:rsid w:val="000A42C8"/>
    <w:rsid w:val="000A4672"/>
    <w:rsid w:val="000A620E"/>
    <w:rsid w:val="000A6D50"/>
    <w:rsid w:val="000B5AAB"/>
    <w:rsid w:val="000B7307"/>
    <w:rsid w:val="000D16EB"/>
    <w:rsid w:val="000D59A0"/>
    <w:rsid w:val="000D7AA1"/>
    <w:rsid w:val="000E0909"/>
    <w:rsid w:val="000E1191"/>
    <w:rsid w:val="000E34D0"/>
    <w:rsid w:val="000E5A28"/>
    <w:rsid w:val="000F4ED2"/>
    <w:rsid w:val="000F68B2"/>
    <w:rsid w:val="000F6BF7"/>
    <w:rsid w:val="001015B5"/>
    <w:rsid w:val="00103A80"/>
    <w:rsid w:val="00104BDE"/>
    <w:rsid w:val="00107BD9"/>
    <w:rsid w:val="00111520"/>
    <w:rsid w:val="001126AA"/>
    <w:rsid w:val="001149C4"/>
    <w:rsid w:val="001266CE"/>
    <w:rsid w:val="00133356"/>
    <w:rsid w:val="00135764"/>
    <w:rsid w:val="00140ACD"/>
    <w:rsid w:val="00140D17"/>
    <w:rsid w:val="00147D92"/>
    <w:rsid w:val="00152864"/>
    <w:rsid w:val="001531FC"/>
    <w:rsid w:val="00153983"/>
    <w:rsid w:val="00153A05"/>
    <w:rsid w:val="00154287"/>
    <w:rsid w:val="00154890"/>
    <w:rsid w:val="00156AE1"/>
    <w:rsid w:val="00162CA5"/>
    <w:rsid w:val="001639AE"/>
    <w:rsid w:val="0016648F"/>
    <w:rsid w:val="00167F55"/>
    <w:rsid w:val="00170FA3"/>
    <w:rsid w:val="00171D1E"/>
    <w:rsid w:val="00172F08"/>
    <w:rsid w:val="00174A9B"/>
    <w:rsid w:val="0017664F"/>
    <w:rsid w:val="00177652"/>
    <w:rsid w:val="00177E48"/>
    <w:rsid w:val="00181937"/>
    <w:rsid w:val="00181E9C"/>
    <w:rsid w:val="00187266"/>
    <w:rsid w:val="00187D87"/>
    <w:rsid w:val="0019665E"/>
    <w:rsid w:val="001A0A60"/>
    <w:rsid w:val="001B1CCC"/>
    <w:rsid w:val="001B7B51"/>
    <w:rsid w:val="001B7C32"/>
    <w:rsid w:val="001C1358"/>
    <w:rsid w:val="001C3777"/>
    <w:rsid w:val="001D07E2"/>
    <w:rsid w:val="001D1337"/>
    <w:rsid w:val="001D26D9"/>
    <w:rsid w:val="001D27EB"/>
    <w:rsid w:val="001D4AC1"/>
    <w:rsid w:val="001D52C7"/>
    <w:rsid w:val="001D6086"/>
    <w:rsid w:val="001D7553"/>
    <w:rsid w:val="001E32FF"/>
    <w:rsid w:val="001E3A5C"/>
    <w:rsid w:val="001F012A"/>
    <w:rsid w:val="00206A7C"/>
    <w:rsid w:val="00207426"/>
    <w:rsid w:val="002111A8"/>
    <w:rsid w:val="0021259A"/>
    <w:rsid w:val="002125E0"/>
    <w:rsid w:val="0021442A"/>
    <w:rsid w:val="0021492D"/>
    <w:rsid w:val="0021637F"/>
    <w:rsid w:val="00216752"/>
    <w:rsid w:val="00220D80"/>
    <w:rsid w:val="00221C2C"/>
    <w:rsid w:val="0022227C"/>
    <w:rsid w:val="002237EC"/>
    <w:rsid w:val="0023256E"/>
    <w:rsid w:val="00233AED"/>
    <w:rsid w:val="002352F2"/>
    <w:rsid w:val="00240E69"/>
    <w:rsid w:val="0024268A"/>
    <w:rsid w:val="00243E05"/>
    <w:rsid w:val="00251F9E"/>
    <w:rsid w:val="00255B20"/>
    <w:rsid w:val="00255DE0"/>
    <w:rsid w:val="00255E16"/>
    <w:rsid w:val="00256395"/>
    <w:rsid w:val="002613D7"/>
    <w:rsid w:val="00267467"/>
    <w:rsid w:val="00271523"/>
    <w:rsid w:val="00272FA9"/>
    <w:rsid w:val="0027315B"/>
    <w:rsid w:val="00273304"/>
    <w:rsid w:val="002735AF"/>
    <w:rsid w:val="00273702"/>
    <w:rsid w:val="00273EC3"/>
    <w:rsid w:val="00277DCE"/>
    <w:rsid w:val="00281E47"/>
    <w:rsid w:val="00282AC7"/>
    <w:rsid w:val="00282E10"/>
    <w:rsid w:val="00285786"/>
    <w:rsid w:val="002868C5"/>
    <w:rsid w:val="0029069A"/>
    <w:rsid w:val="00292375"/>
    <w:rsid w:val="00292474"/>
    <w:rsid w:val="002926A3"/>
    <w:rsid w:val="00295827"/>
    <w:rsid w:val="002970AD"/>
    <w:rsid w:val="002A1572"/>
    <w:rsid w:val="002A1A79"/>
    <w:rsid w:val="002A227B"/>
    <w:rsid w:val="002B018C"/>
    <w:rsid w:val="002B1EEA"/>
    <w:rsid w:val="002B3964"/>
    <w:rsid w:val="002B4AAE"/>
    <w:rsid w:val="002B7F9E"/>
    <w:rsid w:val="002C1AC6"/>
    <w:rsid w:val="002C352D"/>
    <w:rsid w:val="002C4DE9"/>
    <w:rsid w:val="002C54B3"/>
    <w:rsid w:val="002C6170"/>
    <w:rsid w:val="002D53E5"/>
    <w:rsid w:val="002D5671"/>
    <w:rsid w:val="002D619A"/>
    <w:rsid w:val="002E0CAA"/>
    <w:rsid w:val="002E4CBC"/>
    <w:rsid w:val="002E59A6"/>
    <w:rsid w:val="002E7B8E"/>
    <w:rsid w:val="002E7CCC"/>
    <w:rsid w:val="002F0BB1"/>
    <w:rsid w:val="002F4892"/>
    <w:rsid w:val="002F4E60"/>
    <w:rsid w:val="002F5AE1"/>
    <w:rsid w:val="002F783D"/>
    <w:rsid w:val="00307493"/>
    <w:rsid w:val="00307837"/>
    <w:rsid w:val="00311E2C"/>
    <w:rsid w:val="0031459E"/>
    <w:rsid w:val="00322E25"/>
    <w:rsid w:val="0032599C"/>
    <w:rsid w:val="003264BD"/>
    <w:rsid w:val="00327C86"/>
    <w:rsid w:val="00332433"/>
    <w:rsid w:val="00337ECA"/>
    <w:rsid w:val="0034009D"/>
    <w:rsid w:val="0034087D"/>
    <w:rsid w:val="0034192E"/>
    <w:rsid w:val="00341EAF"/>
    <w:rsid w:val="00341F22"/>
    <w:rsid w:val="003464B8"/>
    <w:rsid w:val="00347064"/>
    <w:rsid w:val="00347332"/>
    <w:rsid w:val="00347F79"/>
    <w:rsid w:val="003575DD"/>
    <w:rsid w:val="00361265"/>
    <w:rsid w:val="003650EA"/>
    <w:rsid w:val="00372EEA"/>
    <w:rsid w:val="00375321"/>
    <w:rsid w:val="00380904"/>
    <w:rsid w:val="00390031"/>
    <w:rsid w:val="00390611"/>
    <w:rsid w:val="003A2E45"/>
    <w:rsid w:val="003A3DEC"/>
    <w:rsid w:val="003A475B"/>
    <w:rsid w:val="003A5824"/>
    <w:rsid w:val="003A5E15"/>
    <w:rsid w:val="003B3297"/>
    <w:rsid w:val="003B343C"/>
    <w:rsid w:val="003B4D7C"/>
    <w:rsid w:val="003B7747"/>
    <w:rsid w:val="003C1949"/>
    <w:rsid w:val="003C261E"/>
    <w:rsid w:val="003C6F6C"/>
    <w:rsid w:val="003C7C4C"/>
    <w:rsid w:val="003D233A"/>
    <w:rsid w:val="003D6D2A"/>
    <w:rsid w:val="003D7870"/>
    <w:rsid w:val="003E329E"/>
    <w:rsid w:val="003E5BA1"/>
    <w:rsid w:val="003E6160"/>
    <w:rsid w:val="003F282C"/>
    <w:rsid w:val="003F6C10"/>
    <w:rsid w:val="003F763C"/>
    <w:rsid w:val="004001B7"/>
    <w:rsid w:val="00403272"/>
    <w:rsid w:val="0040658B"/>
    <w:rsid w:val="004065B3"/>
    <w:rsid w:val="004122BC"/>
    <w:rsid w:val="00415958"/>
    <w:rsid w:val="004205DB"/>
    <w:rsid w:val="00421ACE"/>
    <w:rsid w:val="00421F20"/>
    <w:rsid w:val="00422AD3"/>
    <w:rsid w:val="00426ACE"/>
    <w:rsid w:val="00432D32"/>
    <w:rsid w:val="004330F7"/>
    <w:rsid w:val="00436F7E"/>
    <w:rsid w:val="00436FBF"/>
    <w:rsid w:val="00442477"/>
    <w:rsid w:val="00442908"/>
    <w:rsid w:val="004432BB"/>
    <w:rsid w:val="00447800"/>
    <w:rsid w:val="0044787F"/>
    <w:rsid w:val="00455800"/>
    <w:rsid w:val="00457644"/>
    <w:rsid w:val="00461E65"/>
    <w:rsid w:val="00462C9C"/>
    <w:rsid w:val="00463C14"/>
    <w:rsid w:val="00464C29"/>
    <w:rsid w:val="0047072A"/>
    <w:rsid w:val="00474ECB"/>
    <w:rsid w:val="00485D8D"/>
    <w:rsid w:val="00486BEE"/>
    <w:rsid w:val="004923FC"/>
    <w:rsid w:val="00494527"/>
    <w:rsid w:val="004A2998"/>
    <w:rsid w:val="004A42CE"/>
    <w:rsid w:val="004B31E0"/>
    <w:rsid w:val="004B3694"/>
    <w:rsid w:val="004B60EB"/>
    <w:rsid w:val="004B7BB1"/>
    <w:rsid w:val="004C110F"/>
    <w:rsid w:val="004C2403"/>
    <w:rsid w:val="004C2F5A"/>
    <w:rsid w:val="004C4471"/>
    <w:rsid w:val="004C6411"/>
    <w:rsid w:val="004C654B"/>
    <w:rsid w:val="004C7F05"/>
    <w:rsid w:val="004D2C1C"/>
    <w:rsid w:val="004D46A7"/>
    <w:rsid w:val="004D5566"/>
    <w:rsid w:val="004F1819"/>
    <w:rsid w:val="004F560F"/>
    <w:rsid w:val="005034DF"/>
    <w:rsid w:val="00506192"/>
    <w:rsid w:val="00506A55"/>
    <w:rsid w:val="0051074A"/>
    <w:rsid w:val="005134B2"/>
    <w:rsid w:val="005145FF"/>
    <w:rsid w:val="00517360"/>
    <w:rsid w:val="005242D6"/>
    <w:rsid w:val="005265F0"/>
    <w:rsid w:val="005276D5"/>
    <w:rsid w:val="005324EF"/>
    <w:rsid w:val="00532A68"/>
    <w:rsid w:val="00532E4F"/>
    <w:rsid w:val="00534B09"/>
    <w:rsid w:val="005408C6"/>
    <w:rsid w:val="0054498E"/>
    <w:rsid w:val="00544E6C"/>
    <w:rsid w:val="00545380"/>
    <w:rsid w:val="005467AA"/>
    <w:rsid w:val="0054716B"/>
    <w:rsid w:val="00547406"/>
    <w:rsid w:val="005477DB"/>
    <w:rsid w:val="00547A59"/>
    <w:rsid w:val="00550904"/>
    <w:rsid w:val="0055271A"/>
    <w:rsid w:val="005542D0"/>
    <w:rsid w:val="00556C2C"/>
    <w:rsid w:val="00563748"/>
    <w:rsid w:val="005657A4"/>
    <w:rsid w:val="005663DB"/>
    <w:rsid w:val="005668CA"/>
    <w:rsid w:val="00567726"/>
    <w:rsid w:val="00570353"/>
    <w:rsid w:val="00570408"/>
    <w:rsid w:val="00572787"/>
    <w:rsid w:val="0057523A"/>
    <w:rsid w:val="0057525B"/>
    <w:rsid w:val="00575663"/>
    <w:rsid w:val="00576381"/>
    <w:rsid w:val="00577192"/>
    <w:rsid w:val="005804A4"/>
    <w:rsid w:val="005824F8"/>
    <w:rsid w:val="00584C4A"/>
    <w:rsid w:val="005872FE"/>
    <w:rsid w:val="005946DD"/>
    <w:rsid w:val="00594E5D"/>
    <w:rsid w:val="00597DB9"/>
    <w:rsid w:val="005A1399"/>
    <w:rsid w:val="005A2AA2"/>
    <w:rsid w:val="005A393A"/>
    <w:rsid w:val="005A4047"/>
    <w:rsid w:val="005A4617"/>
    <w:rsid w:val="005A4BD0"/>
    <w:rsid w:val="005A7260"/>
    <w:rsid w:val="005A7ABE"/>
    <w:rsid w:val="005A7C12"/>
    <w:rsid w:val="005B0FCF"/>
    <w:rsid w:val="005B48F6"/>
    <w:rsid w:val="005C0847"/>
    <w:rsid w:val="005C3A6E"/>
    <w:rsid w:val="005D15D2"/>
    <w:rsid w:val="005D5537"/>
    <w:rsid w:val="005E75D1"/>
    <w:rsid w:val="005F2716"/>
    <w:rsid w:val="005F2B5A"/>
    <w:rsid w:val="005F499B"/>
    <w:rsid w:val="005F6E73"/>
    <w:rsid w:val="0060009F"/>
    <w:rsid w:val="00601CBE"/>
    <w:rsid w:val="00606225"/>
    <w:rsid w:val="006067DC"/>
    <w:rsid w:val="00610E81"/>
    <w:rsid w:val="0061107B"/>
    <w:rsid w:val="00612E90"/>
    <w:rsid w:val="0061340C"/>
    <w:rsid w:val="00614AA5"/>
    <w:rsid w:val="00617C2A"/>
    <w:rsid w:val="00620F6E"/>
    <w:rsid w:val="00625B4F"/>
    <w:rsid w:val="006333B9"/>
    <w:rsid w:val="00633772"/>
    <w:rsid w:val="00633C5A"/>
    <w:rsid w:val="00633F57"/>
    <w:rsid w:val="00635C51"/>
    <w:rsid w:val="00637798"/>
    <w:rsid w:val="00640CD4"/>
    <w:rsid w:val="00641456"/>
    <w:rsid w:val="006417E8"/>
    <w:rsid w:val="00641836"/>
    <w:rsid w:val="0064184D"/>
    <w:rsid w:val="00641ACE"/>
    <w:rsid w:val="00643462"/>
    <w:rsid w:val="0064442B"/>
    <w:rsid w:val="00647524"/>
    <w:rsid w:val="006539D6"/>
    <w:rsid w:val="006561EE"/>
    <w:rsid w:val="00660D24"/>
    <w:rsid w:val="006610EE"/>
    <w:rsid w:val="00661BCC"/>
    <w:rsid w:val="00662D69"/>
    <w:rsid w:val="006634D3"/>
    <w:rsid w:val="00671784"/>
    <w:rsid w:val="006739BE"/>
    <w:rsid w:val="00674446"/>
    <w:rsid w:val="00674EBE"/>
    <w:rsid w:val="0067546C"/>
    <w:rsid w:val="00675BF6"/>
    <w:rsid w:val="00683CC2"/>
    <w:rsid w:val="00684994"/>
    <w:rsid w:val="0068772B"/>
    <w:rsid w:val="0069275A"/>
    <w:rsid w:val="006A45E3"/>
    <w:rsid w:val="006A7749"/>
    <w:rsid w:val="006B0AA0"/>
    <w:rsid w:val="006B0C73"/>
    <w:rsid w:val="006B0F14"/>
    <w:rsid w:val="006B2031"/>
    <w:rsid w:val="006B41F4"/>
    <w:rsid w:val="006B6C18"/>
    <w:rsid w:val="006C2184"/>
    <w:rsid w:val="006C27DA"/>
    <w:rsid w:val="006C77FC"/>
    <w:rsid w:val="006C79BD"/>
    <w:rsid w:val="006D2274"/>
    <w:rsid w:val="006D32F2"/>
    <w:rsid w:val="006D6D4A"/>
    <w:rsid w:val="006E2B85"/>
    <w:rsid w:val="006E4660"/>
    <w:rsid w:val="006E68D4"/>
    <w:rsid w:val="006E768D"/>
    <w:rsid w:val="006F0A0D"/>
    <w:rsid w:val="006F1D1C"/>
    <w:rsid w:val="006F5736"/>
    <w:rsid w:val="00702B1E"/>
    <w:rsid w:val="007032F0"/>
    <w:rsid w:val="00704E89"/>
    <w:rsid w:val="00705030"/>
    <w:rsid w:val="00705EE9"/>
    <w:rsid w:val="00706369"/>
    <w:rsid w:val="00706475"/>
    <w:rsid w:val="00710016"/>
    <w:rsid w:val="00710E69"/>
    <w:rsid w:val="007111EC"/>
    <w:rsid w:val="00713D4C"/>
    <w:rsid w:val="00717F8A"/>
    <w:rsid w:val="007200D9"/>
    <w:rsid w:val="0072075C"/>
    <w:rsid w:val="0072342E"/>
    <w:rsid w:val="00723766"/>
    <w:rsid w:val="0072500D"/>
    <w:rsid w:val="007255CF"/>
    <w:rsid w:val="00726253"/>
    <w:rsid w:val="00733758"/>
    <w:rsid w:val="0074049D"/>
    <w:rsid w:val="00742F2F"/>
    <w:rsid w:val="007435BB"/>
    <w:rsid w:val="00746E04"/>
    <w:rsid w:val="007471FA"/>
    <w:rsid w:val="0075319D"/>
    <w:rsid w:val="007617D3"/>
    <w:rsid w:val="00764C3C"/>
    <w:rsid w:val="00770732"/>
    <w:rsid w:val="00771403"/>
    <w:rsid w:val="00773BD3"/>
    <w:rsid w:val="00777495"/>
    <w:rsid w:val="007820D6"/>
    <w:rsid w:val="0078479C"/>
    <w:rsid w:val="00787133"/>
    <w:rsid w:val="00790AA5"/>
    <w:rsid w:val="00790F29"/>
    <w:rsid w:val="00793EF8"/>
    <w:rsid w:val="007A1FC2"/>
    <w:rsid w:val="007A2365"/>
    <w:rsid w:val="007A35C2"/>
    <w:rsid w:val="007A497B"/>
    <w:rsid w:val="007A4DD3"/>
    <w:rsid w:val="007A5028"/>
    <w:rsid w:val="007A5D45"/>
    <w:rsid w:val="007A71B1"/>
    <w:rsid w:val="007B14C6"/>
    <w:rsid w:val="007B4300"/>
    <w:rsid w:val="007B55D4"/>
    <w:rsid w:val="007B62C9"/>
    <w:rsid w:val="007C0DD5"/>
    <w:rsid w:val="007C2DA8"/>
    <w:rsid w:val="007D0482"/>
    <w:rsid w:val="007D20F5"/>
    <w:rsid w:val="007D4260"/>
    <w:rsid w:val="007E6248"/>
    <w:rsid w:val="007E6907"/>
    <w:rsid w:val="007E76BE"/>
    <w:rsid w:val="007F03E3"/>
    <w:rsid w:val="007F0D5D"/>
    <w:rsid w:val="007F56BE"/>
    <w:rsid w:val="007F67DE"/>
    <w:rsid w:val="00803A67"/>
    <w:rsid w:val="008057AC"/>
    <w:rsid w:val="00806AC8"/>
    <w:rsid w:val="00806AF9"/>
    <w:rsid w:val="008104F0"/>
    <w:rsid w:val="00815765"/>
    <w:rsid w:val="00816318"/>
    <w:rsid w:val="0081633C"/>
    <w:rsid w:val="008175CA"/>
    <w:rsid w:val="00821467"/>
    <w:rsid w:val="00823F0A"/>
    <w:rsid w:val="00827BA7"/>
    <w:rsid w:val="00830D16"/>
    <w:rsid w:val="00833D2A"/>
    <w:rsid w:val="008371DB"/>
    <w:rsid w:val="008377D6"/>
    <w:rsid w:val="00841A91"/>
    <w:rsid w:val="00842350"/>
    <w:rsid w:val="008441EB"/>
    <w:rsid w:val="008467BF"/>
    <w:rsid w:val="00850150"/>
    <w:rsid w:val="00850174"/>
    <w:rsid w:val="008520AD"/>
    <w:rsid w:val="00854000"/>
    <w:rsid w:val="00855AE6"/>
    <w:rsid w:val="00856ACA"/>
    <w:rsid w:val="00856C16"/>
    <w:rsid w:val="0086040A"/>
    <w:rsid w:val="00860BD0"/>
    <w:rsid w:val="00861176"/>
    <w:rsid w:val="00861276"/>
    <w:rsid w:val="00863ACC"/>
    <w:rsid w:val="008649B7"/>
    <w:rsid w:val="00870507"/>
    <w:rsid w:val="00872B69"/>
    <w:rsid w:val="008763AB"/>
    <w:rsid w:val="0088036C"/>
    <w:rsid w:val="00885BDE"/>
    <w:rsid w:val="008915DB"/>
    <w:rsid w:val="008920A3"/>
    <w:rsid w:val="00896FD9"/>
    <w:rsid w:val="008A027A"/>
    <w:rsid w:val="008A05CB"/>
    <w:rsid w:val="008A0E6B"/>
    <w:rsid w:val="008A10DF"/>
    <w:rsid w:val="008A274D"/>
    <w:rsid w:val="008A658A"/>
    <w:rsid w:val="008A6D35"/>
    <w:rsid w:val="008B009D"/>
    <w:rsid w:val="008B01BE"/>
    <w:rsid w:val="008B4164"/>
    <w:rsid w:val="008B47FC"/>
    <w:rsid w:val="008B6C58"/>
    <w:rsid w:val="008B7AB3"/>
    <w:rsid w:val="008C1079"/>
    <w:rsid w:val="008C3225"/>
    <w:rsid w:val="008C3706"/>
    <w:rsid w:val="008C4288"/>
    <w:rsid w:val="008C4375"/>
    <w:rsid w:val="008C4391"/>
    <w:rsid w:val="008C63E2"/>
    <w:rsid w:val="008C6E57"/>
    <w:rsid w:val="008D0D0B"/>
    <w:rsid w:val="008D2AFA"/>
    <w:rsid w:val="008D30E5"/>
    <w:rsid w:val="008D4B1F"/>
    <w:rsid w:val="008E0707"/>
    <w:rsid w:val="008E2A9F"/>
    <w:rsid w:val="008E2D72"/>
    <w:rsid w:val="008E3044"/>
    <w:rsid w:val="008E3A5C"/>
    <w:rsid w:val="008E4F8B"/>
    <w:rsid w:val="008E5C08"/>
    <w:rsid w:val="008E5DF6"/>
    <w:rsid w:val="008E7362"/>
    <w:rsid w:val="008E74B4"/>
    <w:rsid w:val="008E7694"/>
    <w:rsid w:val="008E7779"/>
    <w:rsid w:val="008F003F"/>
    <w:rsid w:val="008F4D17"/>
    <w:rsid w:val="008F63C7"/>
    <w:rsid w:val="008F7121"/>
    <w:rsid w:val="00901E4A"/>
    <w:rsid w:val="00903790"/>
    <w:rsid w:val="00905D69"/>
    <w:rsid w:val="00912924"/>
    <w:rsid w:val="0091531E"/>
    <w:rsid w:val="009179EE"/>
    <w:rsid w:val="009179F2"/>
    <w:rsid w:val="00920127"/>
    <w:rsid w:val="009208AF"/>
    <w:rsid w:val="009309BA"/>
    <w:rsid w:val="00930EDF"/>
    <w:rsid w:val="0093360C"/>
    <w:rsid w:val="00934545"/>
    <w:rsid w:val="0094015B"/>
    <w:rsid w:val="00947B19"/>
    <w:rsid w:val="00950E4E"/>
    <w:rsid w:val="00953D50"/>
    <w:rsid w:val="0095683A"/>
    <w:rsid w:val="00956A40"/>
    <w:rsid w:val="00963836"/>
    <w:rsid w:val="00963B21"/>
    <w:rsid w:val="00963D6F"/>
    <w:rsid w:val="00970432"/>
    <w:rsid w:val="00972DCB"/>
    <w:rsid w:val="00972F76"/>
    <w:rsid w:val="009762DB"/>
    <w:rsid w:val="009817F9"/>
    <w:rsid w:val="00985922"/>
    <w:rsid w:val="00986DA1"/>
    <w:rsid w:val="00991191"/>
    <w:rsid w:val="00996F91"/>
    <w:rsid w:val="009A0367"/>
    <w:rsid w:val="009A0AFA"/>
    <w:rsid w:val="009A21C6"/>
    <w:rsid w:val="009A261A"/>
    <w:rsid w:val="009B185D"/>
    <w:rsid w:val="009B5310"/>
    <w:rsid w:val="009B768A"/>
    <w:rsid w:val="009C08E6"/>
    <w:rsid w:val="009C1F4E"/>
    <w:rsid w:val="009C4BC4"/>
    <w:rsid w:val="009D179F"/>
    <w:rsid w:val="009D1E8B"/>
    <w:rsid w:val="009D263D"/>
    <w:rsid w:val="009D43F2"/>
    <w:rsid w:val="009D77F0"/>
    <w:rsid w:val="009E240C"/>
    <w:rsid w:val="009E7F00"/>
    <w:rsid w:val="009F187D"/>
    <w:rsid w:val="009F488C"/>
    <w:rsid w:val="009F5AB2"/>
    <w:rsid w:val="009F7254"/>
    <w:rsid w:val="00A00EA7"/>
    <w:rsid w:val="00A10375"/>
    <w:rsid w:val="00A12F6C"/>
    <w:rsid w:val="00A23FF2"/>
    <w:rsid w:val="00A31BCC"/>
    <w:rsid w:val="00A3223C"/>
    <w:rsid w:val="00A35334"/>
    <w:rsid w:val="00A35690"/>
    <w:rsid w:val="00A36073"/>
    <w:rsid w:val="00A43AB4"/>
    <w:rsid w:val="00A477E1"/>
    <w:rsid w:val="00A47A6A"/>
    <w:rsid w:val="00A51032"/>
    <w:rsid w:val="00A521EB"/>
    <w:rsid w:val="00A62F50"/>
    <w:rsid w:val="00A63356"/>
    <w:rsid w:val="00A666A7"/>
    <w:rsid w:val="00A722D9"/>
    <w:rsid w:val="00A730D6"/>
    <w:rsid w:val="00A752DE"/>
    <w:rsid w:val="00A75A19"/>
    <w:rsid w:val="00A77499"/>
    <w:rsid w:val="00A779DE"/>
    <w:rsid w:val="00A81839"/>
    <w:rsid w:val="00A8200D"/>
    <w:rsid w:val="00A91B2C"/>
    <w:rsid w:val="00A930CE"/>
    <w:rsid w:val="00A94326"/>
    <w:rsid w:val="00A96D2B"/>
    <w:rsid w:val="00A9705D"/>
    <w:rsid w:val="00A97397"/>
    <w:rsid w:val="00A97498"/>
    <w:rsid w:val="00AA084F"/>
    <w:rsid w:val="00AA0B35"/>
    <w:rsid w:val="00AA27EB"/>
    <w:rsid w:val="00AA53EC"/>
    <w:rsid w:val="00AA6FEF"/>
    <w:rsid w:val="00AB2A00"/>
    <w:rsid w:val="00AB3776"/>
    <w:rsid w:val="00AB466B"/>
    <w:rsid w:val="00AB584D"/>
    <w:rsid w:val="00AB6AEF"/>
    <w:rsid w:val="00AB70A9"/>
    <w:rsid w:val="00AC066C"/>
    <w:rsid w:val="00AC0EC2"/>
    <w:rsid w:val="00AC4F61"/>
    <w:rsid w:val="00AC5139"/>
    <w:rsid w:val="00AC54D2"/>
    <w:rsid w:val="00AC6D04"/>
    <w:rsid w:val="00AC6E7E"/>
    <w:rsid w:val="00AD023A"/>
    <w:rsid w:val="00AD3943"/>
    <w:rsid w:val="00AD5F99"/>
    <w:rsid w:val="00AD635E"/>
    <w:rsid w:val="00AE01B8"/>
    <w:rsid w:val="00AE0C7E"/>
    <w:rsid w:val="00AE313C"/>
    <w:rsid w:val="00AE3BFE"/>
    <w:rsid w:val="00AE51C0"/>
    <w:rsid w:val="00AE5D15"/>
    <w:rsid w:val="00AF5017"/>
    <w:rsid w:val="00AF554D"/>
    <w:rsid w:val="00AF60F4"/>
    <w:rsid w:val="00AF69E2"/>
    <w:rsid w:val="00AF7285"/>
    <w:rsid w:val="00AF7E7F"/>
    <w:rsid w:val="00B014C6"/>
    <w:rsid w:val="00B01651"/>
    <w:rsid w:val="00B055C7"/>
    <w:rsid w:val="00B07698"/>
    <w:rsid w:val="00B07748"/>
    <w:rsid w:val="00B10D91"/>
    <w:rsid w:val="00B14AA0"/>
    <w:rsid w:val="00B23A51"/>
    <w:rsid w:val="00B3055F"/>
    <w:rsid w:val="00B30E7F"/>
    <w:rsid w:val="00B34A50"/>
    <w:rsid w:val="00B361E2"/>
    <w:rsid w:val="00B37E89"/>
    <w:rsid w:val="00B41CA6"/>
    <w:rsid w:val="00B43382"/>
    <w:rsid w:val="00B449B8"/>
    <w:rsid w:val="00B44D57"/>
    <w:rsid w:val="00B45D49"/>
    <w:rsid w:val="00B45EA2"/>
    <w:rsid w:val="00B47EA2"/>
    <w:rsid w:val="00B47ED7"/>
    <w:rsid w:val="00B5268F"/>
    <w:rsid w:val="00B52BB2"/>
    <w:rsid w:val="00B52FEB"/>
    <w:rsid w:val="00B574E8"/>
    <w:rsid w:val="00B62FAB"/>
    <w:rsid w:val="00B70B5F"/>
    <w:rsid w:val="00B71891"/>
    <w:rsid w:val="00B7473C"/>
    <w:rsid w:val="00B755A0"/>
    <w:rsid w:val="00B75912"/>
    <w:rsid w:val="00B75FAD"/>
    <w:rsid w:val="00B8093C"/>
    <w:rsid w:val="00B8148C"/>
    <w:rsid w:val="00B81826"/>
    <w:rsid w:val="00B950A0"/>
    <w:rsid w:val="00B971C6"/>
    <w:rsid w:val="00B9770C"/>
    <w:rsid w:val="00BA04A4"/>
    <w:rsid w:val="00BA1F7C"/>
    <w:rsid w:val="00BA255B"/>
    <w:rsid w:val="00BA34A2"/>
    <w:rsid w:val="00BA56A9"/>
    <w:rsid w:val="00BA5A95"/>
    <w:rsid w:val="00BB2CAA"/>
    <w:rsid w:val="00BB2D11"/>
    <w:rsid w:val="00BB312B"/>
    <w:rsid w:val="00BC117F"/>
    <w:rsid w:val="00BC1D15"/>
    <w:rsid w:val="00BC443C"/>
    <w:rsid w:val="00BC6E32"/>
    <w:rsid w:val="00BD088E"/>
    <w:rsid w:val="00BD29D6"/>
    <w:rsid w:val="00BD597E"/>
    <w:rsid w:val="00BD7482"/>
    <w:rsid w:val="00BE13F0"/>
    <w:rsid w:val="00BE1DFE"/>
    <w:rsid w:val="00BE4845"/>
    <w:rsid w:val="00BE542F"/>
    <w:rsid w:val="00BE65B8"/>
    <w:rsid w:val="00BF0625"/>
    <w:rsid w:val="00BF1894"/>
    <w:rsid w:val="00BF1DD6"/>
    <w:rsid w:val="00C01D18"/>
    <w:rsid w:val="00C03186"/>
    <w:rsid w:val="00C0523D"/>
    <w:rsid w:val="00C05D83"/>
    <w:rsid w:val="00C0647C"/>
    <w:rsid w:val="00C113E6"/>
    <w:rsid w:val="00C13554"/>
    <w:rsid w:val="00C165C9"/>
    <w:rsid w:val="00C169A1"/>
    <w:rsid w:val="00C2001D"/>
    <w:rsid w:val="00C21327"/>
    <w:rsid w:val="00C21C54"/>
    <w:rsid w:val="00C22EE7"/>
    <w:rsid w:val="00C24128"/>
    <w:rsid w:val="00C25F3B"/>
    <w:rsid w:val="00C30033"/>
    <w:rsid w:val="00C309F8"/>
    <w:rsid w:val="00C32F96"/>
    <w:rsid w:val="00C37124"/>
    <w:rsid w:val="00C37F31"/>
    <w:rsid w:val="00C42435"/>
    <w:rsid w:val="00C42E92"/>
    <w:rsid w:val="00C430DB"/>
    <w:rsid w:val="00C443C3"/>
    <w:rsid w:val="00C52403"/>
    <w:rsid w:val="00C55B82"/>
    <w:rsid w:val="00C562F1"/>
    <w:rsid w:val="00C56597"/>
    <w:rsid w:val="00C57802"/>
    <w:rsid w:val="00C60E92"/>
    <w:rsid w:val="00C61361"/>
    <w:rsid w:val="00C646A9"/>
    <w:rsid w:val="00C65405"/>
    <w:rsid w:val="00C654E9"/>
    <w:rsid w:val="00C73098"/>
    <w:rsid w:val="00C73B22"/>
    <w:rsid w:val="00C75896"/>
    <w:rsid w:val="00C80FA7"/>
    <w:rsid w:val="00C82537"/>
    <w:rsid w:val="00C842D6"/>
    <w:rsid w:val="00C903D5"/>
    <w:rsid w:val="00C90FEB"/>
    <w:rsid w:val="00C9377D"/>
    <w:rsid w:val="00C93F55"/>
    <w:rsid w:val="00CA2A0D"/>
    <w:rsid w:val="00CA4650"/>
    <w:rsid w:val="00CA4FE0"/>
    <w:rsid w:val="00CB0A94"/>
    <w:rsid w:val="00CB0C70"/>
    <w:rsid w:val="00CB2B9C"/>
    <w:rsid w:val="00CC3C2D"/>
    <w:rsid w:val="00CD22AB"/>
    <w:rsid w:val="00CD2CD8"/>
    <w:rsid w:val="00CD53D8"/>
    <w:rsid w:val="00CD7858"/>
    <w:rsid w:val="00CE0903"/>
    <w:rsid w:val="00CE2DA5"/>
    <w:rsid w:val="00CE3941"/>
    <w:rsid w:val="00CF03E9"/>
    <w:rsid w:val="00CF1349"/>
    <w:rsid w:val="00CF2A1A"/>
    <w:rsid w:val="00CF3546"/>
    <w:rsid w:val="00CF3E42"/>
    <w:rsid w:val="00D0029A"/>
    <w:rsid w:val="00D00971"/>
    <w:rsid w:val="00D01EC9"/>
    <w:rsid w:val="00D05467"/>
    <w:rsid w:val="00D0798F"/>
    <w:rsid w:val="00D10B3C"/>
    <w:rsid w:val="00D12016"/>
    <w:rsid w:val="00D12503"/>
    <w:rsid w:val="00D153A6"/>
    <w:rsid w:val="00D17CFD"/>
    <w:rsid w:val="00D23FFD"/>
    <w:rsid w:val="00D34D95"/>
    <w:rsid w:val="00D34F1E"/>
    <w:rsid w:val="00D35970"/>
    <w:rsid w:val="00D35C40"/>
    <w:rsid w:val="00D36836"/>
    <w:rsid w:val="00D368DD"/>
    <w:rsid w:val="00D422FD"/>
    <w:rsid w:val="00D44595"/>
    <w:rsid w:val="00D45CC9"/>
    <w:rsid w:val="00D53005"/>
    <w:rsid w:val="00D542EA"/>
    <w:rsid w:val="00D5510A"/>
    <w:rsid w:val="00D623EB"/>
    <w:rsid w:val="00D64DA3"/>
    <w:rsid w:val="00D653FA"/>
    <w:rsid w:val="00D67C4C"/>
    <w:rsid w:val="00D7352B"/>
    <w:rsid w:val="00D7459C"/>
    <w:rsid w:val="00D75CE7"/>
    <w:rsid w:val="00D81A70"/>
    <w:rsid w:val="00D84114"/>
    <w:rsid w:val="00D87D34"/>
    <w:rsid w:val="00D90DB9"/>
    <w:rsid w:val="00D93185"/>
    <w:rsid w:val="00D955BA"/>
    <w:rsid w:val="00D96F05"/>
    <w:rsid w:val="00DA2A63"/>
    <w:rsid w:val="00DA3D6E"/>
    <w:rsid w:val="00DA4029"/>
    <w:rsid w:val="00DA7799"/>
    <w:rsid w:val="00DA7FE1"/>
    <w:rsid w:val="00DB4F9F"/>
    <w:rsid w:val="00DB50AA"/>
    <w:rsid w:val="00DB682F"/>
    <w:rsid w:val="00DC2610"/>
    <w:rsid w:val="00DD25D3"/>
    <w:rsid w:val="00DD4138"/>
    <w:rsid w:val="00DD56D6"/>
    <w:rsid w:val="00DD5F18"/>
    <w:rsid w:val="00DD6708"/>
    <w:rsid w:val="00DD7480"/>
    <w:rsid w:val="00DE5FD8"/>
    <w:rsid w:val="00DE60CF"/>
    <w:rsid w:val="00DE7BD4"/>
    <w:rsid w:val="00DF4836"/>
    <w:rsid w:val="00DF7732"/>
    <w:rsid w:val="00E0213D"/>
    <w:rsid w:val="00E03A7E"/>
    <w:rsid w:val="00E063CB"/>
    <w:rsid w:val="00E15F6C"/>
    <w:rsid w:val="00E16524"/>
    <w:rsid w:val="00E17872"/>
    <w:rsid w:val="00E2005B"/>
    <w:rsid w:val="00E21887"/>
    <w:rsid w:val="00E226D5"/>
    <w:rsid w:val="00E254AC"/>
    <w:rsid w:val="00E2696B"/>
    <w:rsid w:val="00E310C5"/>
    <w:rsid w:val="00E33A2B"/>
    <w:rsid w:val="00E3481E"/>
    <w:rsid w:val="00E36155"/>
    <w:rsid w:val="00E36597"/>
    <w:rsid w:val="00E40BD1"/>
    <w:rsid w:val="00E41CF5"/>
    <w:rsid w:val="00E46613"/>
    <w:rsid w:val="00E524AA"/>
    <w:rsid w:val="00E54B24"/>
    <w:rsid w:val="00E55E7B"/>
    <w:rsid w:val="00E56965"/>
    <w:rsid w:val="00E622D7"/>
    <w:rsid w:val="00E62CFE"/>
    <w:rsid w:val="00E6400F"/>
    <w:rsid w:val="00E64833"/>
    <w:rsid w:val="00E65DF6"/>
    <w:rsid w:val="00E7082F"/>
    <w:rsid w:val="00E716C8"/>
    <w:rsid w:val="00E734B0"/>
    <w:rsid w:val="00E73CE1"/>
    <w:rsid w:val="00E756A7"/>
    <w:rsid w:val="00E758EE"/>
    <w:rsid w:val="00E82246"/>
    <w:rsid w:val="00E83EDD"/>
    <w:rsid w:val="00E83FF0"/>
    <w:rsid w:val="00E842A7"/>
    <w:rsid w:val="00E855F8"/>
    <w:rsid w:val="00E8635D"/>
    <w:rsid w:val="00E94333"/>
    <w:rsid w:val="00E945F0"/>
    <w:rsid w:val="00E96395"/>
    <w:rsid w:val="00E97A51"/>
    <w:rsid w:val="00E97B09"/>
    <w:rsid w:val="00EA18F8"/>
    <w:rsid w:val="00EA354B"/>
    <w:rsid w:val="00EA3B4F"/>
    <w:rsid w:val="00EA4303"/>
    <w:rsid w:val="00EA55CA"/>
    <w:rsid w:val="00EA77E4"/>
    <w:rsid w:val="00EB12C4"/>
    <w:rsid w:val="00EB4525"/>
    <w:rsid w:val="00EB67B9"/>
    <w:rsid w:val="00EB681A"/>
    <w:rsid w:val="00EB7E69"/>
    <w:rsid w:val="00EC544F"/>
    <w:rsid w:val="00EC6BC8"/>
    <w:rsid w:val="00EC7A2B"/>
    <w:rsid w:val="00EC7EA8"/>
    <w:rsid w:val="00ED424E"/>
    <w:rsid w:val="00ED506C"/>
    <w:rsid w:val="00ED52A7"/>
    <w:rsid w:val="00ED536F"/>
    <w:rsid w:val="00ED5580"/>
    <w:rsid w:val="00ED63B1"/>
    <w:rsid w:val="00ED6D43"/>
    <w:rsid w:val="00EE30D6"/>
    <w:rsid w:val="00EF03A9"/>
    <w:rsid w:val="00EF3646"/>
    <w:rsid w:val="00EF3C05"/>
    <w:rsid w:val="00EF4065"/>
    <w:rsid w:val="00EF5F82"/>
    <w:rsid w:val="00EF7EC8"/>
    <w:rsid w:val="00F00B9D"/>
    <w:rsid w:val="00F04AD0"/>
    <w:rsid w:val="00F063DE"/>
    <w:rsid w:val="00F11016"/>
    <w:rsid w:val="00F13D0D"/>
    <w:rsid w:val="00F152FF"/>
    <w:rsid w:val="00F17E5D"/>
    <w:rsid w:val="00F2489B"/>
    <w:rsid w:val="00F3361C"/>
    <w:rsid w:val="00F34185"/>
    <w:rsid w:val="00F35D56"/>
    <w:rsid w:val="00F35E18"/>
    <w:rsid w:val="00F43DDF"/>
    <w:rsid w:val="00F4451B"/>
    <w:rsid w:val="00F45A5C"/>
    <w:rsid w:val="00F46B9A"/>
    <w:rsid w:val="00F511BA"/>
    <w:rsid w:val="00F55D82"/>
    <w:rsid w:val="00F56FA8"/>
    <w:rsid w:val="00F60E73"/>
    <w:rsid w:val="00F61AFC"/>
    <w:rsid w:val="00F65471"/>
    <w:rsid w:val="00F66EA9"/>
    <w:rsid w:val="00F74598"/>
    <w:rsid w:val="00F76D99"/>
    <w:rsid w:val="00F773CF"/>
    <w:rsid w:val="00F81B1A"/>
    <w:rsid w:val="00F87B26"/>
    <w:rsid w:val="00F91125"/>
    <w:rsid w:val="00F93E33"/>
    <w:rsid w:val="00F948E3"/>
    <w:rsid w:val="00F95A5A"/>
    <w:rsid w:val="00F9646A"/>
    <w:rsid w:val="00FA2B57"/>
    <w:rsid w:val="00FA489A"/>
    <w:rsid w:val="00FA588E"/>
    <w:rsid w:val="00FB2770"/>
    <w:rsid w:val="00FB4804"/>
    <w:rsid w:val="00FB7081"/>
    <w:rsid w:val="00FC1748"/>
    <w:rsid w:val="00FC3ABE"/>
    <w:rsid w:val="00FC4D67"/>
    <w:rsid w:val="00FC5F2C"/>
    <w:rsid w:val="00FC646D"/>
    <w:rsid w:val="00FD0304"/>
    <w:rsid w:val="00FD301F"/>
    <w:rsid w:val="00FD31A7"/>
    <w:rsid w:val="00FD3704"/>
    <w:rsid w:val="00FD44C7"/>
    <w:rsid w:val="00FD499F"/>
    <w:rsid w:val="00FD577D"/>
    <w:rsid w:val="00FD6D04"/>
    <w:rsid w:val="00FD7F9F"/>
    <w:rsid w:val="00FE15B0"/>
    <w:rsid w:val="00FE2576"/>
    <w:rsid w:val="00FE401D"/>
    <w:rsid w:val="00FE7831"/>
    <w:rsid w:val="00FF0071"/>
    <w:rsid w:val="00FF06E6"/>
    <w:rsid w:val="00FF19AE"/>
    <w:rsid w:val="00FF498F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1147"/>
  <w15:docId w15:val="{F86BAB22-7537-E14F-9EA1-F85F7A31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77495"/>
  </w:style>
  <w:style w:type="paragraph" w:customStyle="1" w:styleId="Default">
    <w:name w:val="Default"/>
    <w:rsid w:val="00F46B9A"/>
    <w:pPr>
      <w:autoSpaceDE w:val="0"/>
      <w:autoSpaceDN w:val="0"/>
      <w:adjustRightInd w:val="0"/>
      <w:spacing w:after="0" w:line="240" w:lineRule="auto"/>
    </w:pPr>
    <w:rPr>
      <w:rFonts w:ascii="STHeiti" w:eastAsia="STHeiti" w:cs="STHeit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jsoller1</dc:creator>
  <cp:lastModifiedBy>76</cp:lastModifiedBy>
  <cp:revision>3</cp:revision>
  <dcterms:created xsi:type="dcterms:W3CDTF">2020-02-17T23:21:00Z</dcterms:created>
  <dcterms:modified xsi:type="dcterms:W3CDTF">2020-02-17T23:59:00Z</dcterms:modified>
</cp:coreProperties>
</file>